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1A809" w14:textId="73A8A229" w:rsidR="00B61422" w:rsidRDefault="00EC7A6D">
      <w:pPr>
        <w:jc w:val="center"/>
        <w:rPr>
          <w:b/>
        </w:rPr>
      </w:pPr>
      <w:r>
        <w:rPr>
          <w:b/>
        </w:rPr>
        <w:t xml:space="preserve">Riviera Education Trust Meeting Dates for </w:t>
      </w:r>
      <w:r w:rsidR="00D4105B">
        <w:rPr>
          <w:b/>
        </w:rPr>
        <w:t>202</w:t>
      </w:r>
      <w:r w:rsidR="00DA3290">
        <w:rPr>
          <w:b/>
        </w:rPr>
        <w:t>5</w:t>
      </w:r>
      <w:r w:rsidR="00413FB5">
        <w:rPr>
          <w:b/>
        </w:rPr>
        <w:t>/202</w:t>
      </w:r>
      <w:r w:rsidR="00DA3290">
        <w:rPr>
          <w:b/>
        </w:rPr>
        <w:t>6</w:t>
      </w:r>
    </w:p>
    <w:tbl>
      <w:tblPr>
        <w:tblStyle w:val="a"/>
        <w:tblW w:w="1114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"/>
        <w:gridCol w:w="750"/>
        <w:gridCol w:w="1200"/>
        <w:gridCol w:w="1200"/>
        <w:gridCol w:w="1217"/>
        <w:gridCol w:w="1193"/>
        <w:gridCol w:w="1230"/>
        <w:gridCol w:w="1230"/>
        <w:gridCol w:w="1305"/>
        <w:gridCol w:w="1335"/>
      </w:tblGrid>
      <w:tr w:rsidR="00B61422" w14:paraId="506A11AB" w14:textId="77777777" w:rsidTr="00E43F75">
        <w:trPr>
          <w:trHeight w:val="679"/>
        </w:trPr>
        <w:tc>
          <w:tcPr>
            <w:tcW w:w="482" w:type="dxa"/>
            <w:vAlign w:val="center"/>
          </w:tcPr>
          <w:p w14:paraId="789840BA" w14:textId="77777777" w:rsidR="00B61422" w:rsidRDefault="00B61422">
            <w:pPr>
              <w:ind w:left="113" w:right="113"/>
              <w:jc w:val="center"/>
            </w:pPr>
          </w:p>
        </w:tc>
        <w:tc>
          <w:tcPr>
            <w:tcW w:w="750" w:type="dxa"/>
          </w:tcPr>
          <w:p w14:paraId="03F80926" w14:textId="77777777" w:rsidR="00B61422" w:rsidRDefault="00EC7A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Month</w:t>
            </w:r>
          </w:p>
        </w:tc>
        <w:tc>
          <w:tcPr>
            <w:tcW w:w="1200" w:type="dxa"/>
            <w:shd w:val="clear" w:color="auto" w:fill="B2A1C7"/>
          </w:tcPr>
          <w:p w14:paraId="5D83A7BB" w14:textId="77777777" w:rsidR="00B61422" w:rsidRDefault="00EC7A6D">
            <w:r>
              <w:t xml:space="preserve">LSB </w:t>
            </w:r>
          </w:p>
          <w:p w14:paraId="1EC6A23A" w14:textId="77777777" w:rsidR="00B61422" w:rsidRDefault="00EC7A6D">
            <w:r>
              <w:t>Oldway</w:t>
            </w:r>
          </w:p>
        </w:tc>
        <w:tc>
          <w:tcPr>
            <w:tcW w:w="1200" w:type="dxa"/>
            <w:shd w:val="clear" w:color="auto" w:fill="C2D69B"/>
          </w:tcPr>
          <w:p w14:paraId="454A571F" w14:textId="77777777" w:rsidR="00B61422" w:rsidRDefault="00EC7A6D">
            <w:r>
              <w:t xml:space="preserve">LSB Roselands </w:t>
            </w:r>
          </w:p>
        </w:tc>
        <w:tc>
          <w:tcPr>
            <w:tcW w:w="1217" w:type="dxa"/>
            <w:shd w:val="clear" w:color="auto" w:fill="CFE2F3"/>
          </w:tcPr>
          <w:p w14:paraId="4FFD281D" w14:textId="77777777" w:rsidR="00B61422" w:rsidRDefault="00EC7A6D">
            <w:r>
              <w:t xml:space="preserve">LSB Shiphay </w:t>
            </w:r>
          </w:p>
        </w:tc>
        <w:tc>
          <w:tcPr>
            <w:tcW w:w="1193" w:type="dxa"/>
            <w:shd w:val="clear" w:color="auto" w:fill="FBD5B5"/>
          </w:tcPr>
          <w:p w14:paraId="3DF8B0EF" w14:textId="77777777" w:rsidR="00B61422" w:rsidRDefault="00EC7A6D" w:rsidP="00CD5CA4">
            <w:r>
              <w:t>F</w:t>
            </w:r>
            <w:r w:rsidR="00CD5CA4">
              <w:t xml:space="preserve">, A &amp; R </w:t>
            </w:r>
            <w:r w:rsidRPr="00D759F4">
              <w:rPr>
                <w:sz w:val="20"/>
                <w:szCs w:val="20"/>
              </w:rPr>
              <w:t>Committee</w:t>
            </w:r>
          </w:p>
        </w:tc>
        <w:tc>
          <w:tcPr>
            <w:tcW w:w="1230" w:type="dxa"/>
            <w:shd w:val="clear" w:color="auto" w:fill="FFF2CC"/>
          </w:tcPr>
          <w:p w14:paraId="08A896D8" w14:textId="77777777" w:rsidR="00B61422" w:rsidRDefault="00EC7A6D">
            <w:r>
              <w:t>PAY Committee</w:t>
            </w:r>
          </w:p>
        </w:tc>
        <w:tc>
          <w:tcPr>
            <w:tcW w:w="1230" w:type="dxa"/>
            <w:shd w:val="clear" w:color="auto" w:fill="FFFF00"/>
          </w:tcPr>
          <w:p w14:paraId="46AFA406" w14:textId="77777777" w:rsidR="00B61422" w:rsidRDefault="00EC7A6D" w:rsidP="0079312C">
            <w:r>
              <w:t xml:space="preserve">Standards </w:t>
            </w:r>
            <w:r w:rsidR="0079312C">
              <w:t>Committee</w:t>
            </w:r>
          </w:p>
        </w:tc>
        <w:tc>
          <w:tcPr>
            <w:tcW w:w="1305" w:type="dxa"/>
            <w:shd w:val="clear" w:color="auto" w:fill="FFD966"/>
          </w:tcPr>
          <w:p w14:paraId="5B3465ED" w14:textId="77777777" w:rsidR="00B61422" w:rsidRDefault="0079312C" w:rsidP="0079312C">
            <w:r>
              <w:t xml:space="preserve">FGB </w:t>
            </w:r>
            <w:r w:rsidR="00EC7A6D">
              <w:t>T</w:t>
            </w:r>
            <w:r>
              <w:t>rustees</w:t>
            </w:r>
          </w:p>
        </w:tc>
        <w:tc>
          <w:tcPr>
            <w:tcW w:w="1335" w:type="dxa"/>
            <w:shd w:val="clear" w:color="auto" w:fill="95B3D7"/>
          </w:tcPr>
          <w:p w14:paraId="04371695" w14:textId="77777777" w:rsidR="00B61422" w:rsidRDefault="00EC7A6D">
            <w:r>
              <w:t>Members</w:t>
            </w:r>
          </w:p>
        </w:tc>
      </w:tr>
      <w:tr w:rsidR="005D7FCF" w14:paraId="76AF4A9B" w14:textId="77777777" w:rsidTr="00CC0A93">
        <w:trPr>
          <w:trHeight w:val="511"/>
        </w:trPr>
        <w:tc>
          <w:tcPr>
            <w:tcW w:w="482" w:type="dxa"/>
            <w:vMerge w:val="restart"/>
          </w:tcPr>
          <w:p w14:paraId="1034A82A" w14:textId="77777777" w:rsidR="005D7FCF" w:rsidRDefault="005D7FCF">
            <w:pPr>
              <w:ind w:left="113" w:right="113"/>
              <w:jc w:val="center"/>
            </w:pPr>
            <w:r>
              <w:t>A</w:t>
            </w:r>
          </w:p>
          <w:p w14:paraId="4F23FAF8" w14:textId="77777777" w:rsidR="005D7FCF" w:rsidRDefault="005D7FCF">
            <w:pPr>
              <w:ind w:left="113" w:right="113"/>
              <w:jc w:val="center"/>
            </w:pPr>
            <w:r>
              <w:t>U</w:t>
            </w:r>
          </w:p>
          <w:p w14:paraId="325FE046" w14:textId="77777777" w:rsidR="005D7FCF" w:rsidRDefault="005D7FCF">
            <w:pPr>
              <w:ind w:left="113" w:right="113"/>
              <w:jc w:val="center"/>
            </w:pPr>
            <w:r>
              <w:t>T</w:t>
            </w:r>
          </w:p>
          <w:p w14:paraId="232BB1A7" w14:textId="77777777" w:rsidR="005D7FCF" w:rsidRDefault="005D7FCF">
            <w:pPr>
              <w:ind w:left="113" w:right="113"/>
              <w:jc w:val="center"/>
            </w:pPr>
            <w:r>
              <w:t>U</w:t>
            </w:r>
          </w:p>
          <w:p w14:paraId="5E4B0D70" w14:textId="77777777" w:rsidR="005D7FCF" w:rsidRDefault="005D7FCF">
            <w:pPr>
              <w:ind w:left="113" w:right="113"/>
              <w:jc w:val="center"/>
            </w:pPr>
            <w:r>
              <w:t>M</w:t>
            </w:r>
          </w:p>
          <w:p w14:paraId="004F5D41" w14:textId="77777777" w:rsidR="005D7FCF" w:rsidRDefault="005D7FCF">
            <w:pPr>
              <w:ind w:left="113" w:right="113"/>
              <w:jc w:val="center"/>
            </w:pPr>
            <w:r>
              <w:t>N</w:t>
            </w:r>
          </w:p>
        </w:tc>
        <w:tc>
          <w:tcPr>
            <w:tcW w:w="750" w:type="dxa"/>
          </w:tcPr>
          <w:p w14:paraId="7FB938BD" w14:textId="65C98129" w:rsidR="005D7FCF" w:rsidRDefault="009859DB">
            <w:r>
              <w:t xml:space="preserve">Sept </w:t>
            </w:r>
            <w:r w:rsidR="00413FB5">
              <w:t>2</w:t>
            </w:r>
            <w:r w:rsidR="003665EF">
              <w:t>5</w:t>
            </w:r>
          </w:p>
        </w:tc>
        <w:tc>
          <w:tcPr>
            <w:tcW w:w="1200" w:type="dxa"/>
            <w:shd w:val="clear" w:color="auto" w:fill="B2A1C7"/>
          </w:tcPr>
          <w:p w14:paraId="7FC2985A" w14:textId="77777777" w:rsidR="005D7FCF" w:rsidRPr="003665EF" w:rsidRDefault="005D7FCF" w:rsidP="00D759F4">
            <w:pPr>
              <w:rPr>
                <w:color w:val="FF0000"/>
              </w:rPr>
            </w:pPr>
          </w:p>
        </w:tc>
        <w:tc>
          <w:tcPr>
            <w:tcW w:w="1200" w:type="dxa"/>
            <w:shd w:val="clear" w:color="auto" w:fill="C2D69B"/>
          </w:tcPr>
          <w:p w14:paraId="675BC049" w14:textId="77777777" w:rsidR="005D7FCF" w:rsidRPr="003665EF" w:rsidRDefault="005D7FCF" w:rsidP="00D759F4">
            <w:pPr>
              <w:rPr>
                <w:color w:val="FF0000"/>
              </w:rPr>
            </w:pPr>
          </w:p>
        </w:tc>
        <w:tc>
          <w:tcPr>
            <w:tcW w:w="1217" w:type="dxa"/>
            <w:shd w:val="clear" w:color="auto" w:fill="CFE2F3"/>
          </w:tcPr>
          <w:p w14:paraId="45EC99A5" w14:textId="77777777" w:rsidR="005D7FCF" w:rsidRPr="003665EF" w:rsidRDefault="005D7FCF" w:rsidP="00291EA6">
            <w:pPr>
              <w:rPr>
                <w:color w:val="FF0000"/>
              </w:rPr>
            </w:pPr>
          </w:p>
        </w:tc>
        <w:tc>
          <w:tcPr>
            <w:tcW w:w="1193" w:type="dxa"/>
            <w:shd w:val="clear" w:color="auto" w:fill="FBD5B5"/>
          </w:tcPr>
          <w:p w14:paraId="20CF22B7" w14:textId="77777777" w:rsidR="005D7FCF" w:rsidRPr="003665EF" w:rsidRDefault="005D7FCF">
            <w:pPr>
              <w:rPr>
                <w:color w:val="FF0000"/>
              </w:rPr>
            </w:pPr>
          </w:p>
        </w:tc>
        <w:tc>
          <w:tcPr>
            <w:tcW w:w="1230" w:type="dxa"/>
            <w:shd w:val="clear" w:color="auto" w:fill="FFF2CC"/>
          </w:tcPr>
          <w:p w14:paraId="45737CCE" w14:textId="77777777" w:rsidR="005D7FCF" w:rsidRPr="003665EF" w:rsidRDefault="005D7FCF">
            <w:pPr>
              <w:rPr>
                <w:color w:val="FF0000"/>
              </w:rPr>
            </w:pPr>
          </w:p>
        </w:tc>
        <w:tc>
          <w:tcPr>
            <w:tcW w:w="1230" w:type="dxa"/>
            <w:shd w:val="clear" w:color="auto" w:fill="FFFF00"/>
          </w:tcPr>
          <w:p w14:paraId="7A87B8C2" w14:textId="77777777" w:rsidR="005D7FCF" w:rsidRPr="003665EF" w:rsidRDefault="005D7FCF" w:rsidP="00876782">
            <w:pPr>
              <w:rPr>
                <w:color w:val="FF0000"/>
              </w:rPr>
            </w:pPr>
          </w:p>
        </w:tc>
        <w:tc>
          <w:tcPr>
            <w:tcW w:w="1305" w:type="dxa"/>
            <w:shd w:val="clear" w:color="auto" w:fill="FFD966"/>
          </w:tcPr>
          <w:p w14:paraId="43C7E715" w14:textId="77777777" w:rsidR="005D7FCF" w:rsidRPr="003665EF" w:rsidRDefault="005D7FCF">
            <w:pPr>
              <w:rPr>
                <w:color w:val="FF0000"/>
              </w:rPr>
            </w:pPr>
          </w:p>
        </w:tc>
        <w:tc>
          <w:tcPr>
            <w:tcW w:w="1335" w:type="dxa"/>
            <w:shd w:val="clear" w:color="auto" w:fill="95B3D7"/>
          </w:tcPr>
          <w:p w14:paraId="66F8ED2A" w14:textId="77777777" w:rsidR="005D7FCF" w:rsidRPr="003665EF" w:rsidRDefault="005D7FCF">
            <w:pPr>
              <w:rPr>
                <w:color w:val="FF0000"/>
              </w:rPr>
            </w:pPr>
          </w:p>
        </w:tc>
      </w:tr>
      <w:tr w:rsidR="005D7FCF" w14:paraId="7C02D678" w14:textId="77777777" w:rsidTr="00E43F75">
        <w:trPr>
          <w:trHeight w:val="525"/>
        </w:trPr>
        <w:tc>
          <w:tcPr>
            <w:tcW w:w="482" w:type="dxa"/>
            <w:vMerge/>
          </w:tcPr>
          <w:p w14:paraId="3DCE2128" w14:textId="77777777" w:rsidR="005D7FCF" w:rsidRDefault="005D7FCF">
            <w:pPr>
              <w:ind w:right="113"/>
              <w:jc w:val="center"/>
            </w:pPr>
          </w:p>
        </w:tc>
        <w:tc>
          <w:tcPr>
            <w:tcW w:w="750" w:type="dxa"/>
          </w:tcPr>
          <w:p w14:paraId="27DAD752" w14:textId="31D785BA" w:rsidR="005D7FCF" w:rsidRDefault="009859DB">
            <w:r>
              <w:t xml:space="preserve">Oct </w:t>
            </w:r>
            <w:r w:rsidR="00413FB5">
              <w:t>2</w:t>
            </w:r>
            <w:r w:rsidR="003665EF">
              <w:t>5</w:t>
            </w:r>
          </w:p>
        </w:tc>
        <w:tc>
          <w:tcPr>
            <w:tcW w:w="1200" w:type="dxa"/>
            <w:shd w:val="clear" w:color="auto" w:fill="B2A1C7"/>
          </w:tcPr>
          <w:p w14:paraId="11832BD3" w14:textId="227DF689" w:rsidR="000344F6" w:rsidRPr="00DA4C18" w:rsidRDefault="002B34CD" w:rsidP="00413FB5">
            <w:pPr>
              <w:rPr>
                <w:b/>
                <w:sz w:val="20"/>
                <w:szCs w:val="20"/>
                <w:vertAlign w:val="superscript"/>
              </w:rPr>
            </w:pPr>
            <w:r w:rsidRPr="00DA4C18">
              <w:rPr>
                <w:b/>
                <w:sz w:val="20"/>
                <w:szCs w:val="20"/>
              </w:rPr>
              <w:t>Mon 1</w:t>
            </w:r>
            <w:r w:rsidR="00DA4C18" w:rsidRPr="00DA4C18">
              <w:rPr>
                <w:b/>
                <w:sz w:val="20"/>
                <w:szCs w:val="20"/>
              </w:rPr>
              <w:t>3</w:t>
            </w:r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</w:t>
            </w:r>
            <w:r w:rsidR="00C53700" w:rsidRPr="00DA4C18">
              <w:rPr>
                <w:b/>
                <w:sz w:val="20"/>
                <w:szCs w:val="20"/>
              </w:rPr>
              <w:t xml:space="preserve"> </w:t>
            </w:r>
            <w:r w:rsidR="000344F6" w:rsidRPr="00DA4C18">
              <w:rPr>
                <w:b/>
                <w:sz w:val="20"/>
                <w:szCs w:val="20"/>
              </w:rPr>
              <w:t xml:space="preserve"> </w:t>
            </w:r>
            <w:r w:rsidR="004121BC" w:rsidRPr="00DA4C18">
              <w:rPr>
                <w:b/>
                <w:sz w:val="20"/>
                <w:szCs w:val="20"/>
              </w:rPr>
              <w:t>17.0</w:t>
            </w:r>
            <w:r w:rsidR="00DC5FC9" w:rsidRPr="00DA4C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00" w:type="dxa"/>
            <w:shd w:val="clear" w:color="auto" w:fill="C2D69B"/>
          </w:tcPr>
          <w:p w14:paraId="7034F89E" w14:textId="6C0EE66B" w:rsidR="005D7FCF" w:rsidRPr="00DA4C18" w:rsidRDefault="002B34CD" w:rsidP="00413FB5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Wed 1</w:t>
            </w:r>
            <w:r w:rsidR="00DA4C18" w:rsidRPr="00DA4C18">
              <w:rPr>
                <w:b/>
                <w:sz w:val="20"/>
                <w:szCs w:val="20"/>
              </w:rPr>
              <w:t>5</w:t>
            </w:r>
            <w:proofErr w:type="gramStart"/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</w:t>
            </w:r>
            <w:r w:rsidR="00C56054" w:rsidRPr="00DA4C18">
              <w:rPr>
                <w:b/>
                <w:sz w:val="20"/>
                <w:szCs w:val="20"/>
              </w:rPr>
              <w:t xml:space="preserve"> </w:t>
            </w:r>
            <w:r w:rsidR="00DC5FC9" w:rsidRPr="00DA4C18">
              <w:rPr>
                <w:b/>
                <w:sz w:val="20"/>
                <w:szCs w:val="20"/>
              </w:rPr>
              <w:t>17.30</w:t>
            </w:r>
            <w:proofErr w:type="gramEnd"/>
            <w:r w:rsidR="00980374" w:rsidRPr="00DA4C1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17" w:type="dxa"/>
            <w:shd w:val="clear" w:color="auto" w:fill="CFE2F3"/>
          </w:tcPr>
          <w:p w14:paraId="3B32C3BA" w14:textId="324ACA11" w:rsidR="005D7FCF" w:rsidRPr="00DA4C18" w:rsidRDefault="00570550" w:rsidP="00413FB5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Tues</w:t>
            </w:r>
            <w:r w:rsidR="00377223" w:rsidRPr="00DA4C18">
              <w:rPr>
                <w:b/>
                <w:sz w:val="20"/>
                <w:szCs w:val="20"/>
              </w:rPr>
              <w:t xml:space="preserve"> </w:t>
            </w:r>
            <w:r w:rsidR="006B065D" w:rsidRPr="00DA4C18">
              <w:rPr>
                <w:b/>
                <w:sz w:val="20"/>
                <w:szCs w:val="20"/>
              </w:rPr>
              <w:t>1</w:t>
            </w:r>
            <w:r w:rsidR="00DA4C18" w:rsidRPr="00DA4C18">
              <w:rPr>
                <w:b/>
                <w:sz w:val="20"/>
                <w:szCs w:val="20"/>
              </w:rPr>
              <w:t>4</w:t>
            </w:r>
            <w:r w:rsidR="00377223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377223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 xml:space="preserve"> </w:t>
            </w:r>
            <w:r w:rsidR="00C56054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193" w:type="dxa"/>
            <w:shd w:val="clear" w:color="auto" w:fill="FBD5B5"/>
          </w:tcPr>
          <w:p w14:paraId="258B9A01" w14:textId="1FFAD1C7" w:rsidR="005D7FCF" w:rsidRPr="00DA4C18" w:rsidRDefault="006B065D" w:rsidP="009F0079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F</w:t>
            </w:r>
            <w:r w:rsidR="00413FB5" w:rsidRPr="00DA4C18">
              <w:rPr>
                <w:b/>
                <w:sz w:val="20"/>
                <w:szCs w:val="20"/>
              </w:rPr>
              <w:t>ri 1</w:t>
            </w:r>
            <w:r w:rsidR="00DA4C18" w:rsidRPr="00DA4C18">
              <w:rPr>
                <w:b/>
                <w:sz w:val="20"/>
                <w:szCs w:val="20"/>
              </w:rPr>
              <w:t>7</w:t>
            </w:r>
            <w:r w:rsidR="002B34CD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2B34CD" w:rsidRPr="00DA4C18">
              <w:rPr>
                <w:b/>
                <w:sz w:val="20"/>
                <w:szCs w:val="20"/>
              </w:rPr>
              <w:t xml:space="preserve"> </w:t>
            </w:r>
          </w:p>
          <w:p w14:paraId="779FCD42" w14:textId="304E7016" w:rsidR="00BA2F09" w:rsidRPr="003665EF" w:rsidRDefault="002B34CD" w:rsidP="00F54A0D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0</w:t>
            </w:r>
            <w:r w:rsidR="00DA4C18" w:rsidRPr="00DA4C18">
              <w:rPr>
                <w:b/>
                <w:sz w:val="20"/>
                <w:szCs w:val="20"/>
              </w:rPr>
              <w:t>9</w:t>
            </w:r>
            <w:r w:rsidR="00F54A0D" w:rsidRPr="00DA4C18">
              <w:rPr>
                <w:b/>
                <w:sz w:val="20"/>
                <w:szCs w:val="20"/>
              </w:rPr>
              <w:t>.</w:t>
            </w:r>
            <w:r w:rsidR="00DA4C18" w:rsidRPr="00DA4C18">
              <w:rPr>
                <w:b/>
                <w:sz w:val="20"/>
                <w:szCs w:val="20"/>
              </w:rPr>
              <w:t>0</w:t>
            </w:r>
            <w:r w:rsidR="00F54A0D" w:rsidRPr="00DA4C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30" w:type="dxa"/>
            <w:shd w:val="clear" w:color="auto" w:fill="FFF2CC"/>
          </w:tcPr>
          <w:p w14:paraId="48926652" w14:textId="77777777" w:rsidR="005D7FCF" w:rsidRPr="003665EF" w:rsidRDefault="005D7FC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336C2FAE" w14:textId="3AFDAAA0" w:rsidR="005D7FCF" w:rsidRPr="003665EF" w:rsidRDefault="003665EF" w:rsidP="00413FB5">
            <w:pPr>
              <w:rPr>
                <w:b/>
                <w:color w:val="FF0000"/>
                <w:sz w:val="20"/>
                <w:szCs w:val="20"/>
              </w:rPr>
            </w:pPr>
            <w:r w:rsidRPr="003665EF">
              <w:rPr>
                <w:b/>
                <w:sz w:val="20"/>
                <w:szCs w:val="20"/>
              </w:rPr>
              <w:t>Tues 1</w:t>
            </w:r>
            <w:r w:rsidRPr="003665EF">
              <w:rPr>
                <w:b/>
                <w:sz w:val="20"/>
                <w:szCs w:val="20"/>
                <w:vertAlign w:val="superscript"/>
              </w:rPr>
              <w:t>st</w:t>
            </w:r>
            <w:r w:rsidRPr="003665EF">
              <w:rPr>
                <w:b/>
                <w:sz w:val="20"/>
                <w:szCs w:val="20"/>
              </w:rPr>
              <w:t xml:space="preserve"> </w:t>
            </w:r>
            <w:r w:rsidR="002F1EBD">
              <w:rPr>
                <w:b/>
                <w:sz w:val="20"/>
                <w:szCs w:val="20"/>
              </w:rPr>
              <w:t xml:space="preserve">Data update report </w:t>
            </w:r>
            <w:r w:rsidR="00797838" w:rsidRPr="003665E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05" w:type="dxa"/>
            <w:shd w:val="clear" w:color="auto" w:fill="FFD966"/>
          </w:tcPr>
          <w:p w14:paraId="586E0285" w14:textId="338784FE" w:rsidR="005D7FCF" w:rsidRPr="003665EF" w:rsidRDefault="006B065D" w:rsidP="00413FB5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Fri </w:t>
            </w:r>
            <w:r w:rsidR="00DA4C18" w:rsidRPr="00DA4C18">
              <w:rPr>
                <w:b/>
                <w:sz w:val="20"/>
                <w:szCs w:val="20"/>
              </w:rPr>
              <w:t>3</w:t>
            </w:r>
            <w:r w:rsidR="00DA4C18" w:rsidRPr="00DA4C18">
              <w:rPr>
                <w:b/>
                <w:sz w:val="20"/>
                <w:szCs w:val="20"/>
                <w:vertAlign w:val="superscript"/>
              </w:rPr>
              <w:t>rd</w:t>
            </w:r>
            <w:r w:rsidR="00DA4C18" w:rsidRPr="00DA4C18">
              <w:rPr>
                <w:b/>
                <w:sz w:val="20"/>
                <w:szCs w:val="20"/>
              </w:rPr>
              <w:t xml:space="preserve"> </w:t>
            </w:r>
            <w:r w:rsidR="005D7FCF" w:rsidRPr="00DA4C18">
              <w:rPr>
                <w:b/>
                <w:sz w:val="20"/>
                <w:szCs w:val="20"/>
              </w:rPr>
              <w:t>0</w:t>
            </w:r>
            <w:r w:rsidR="009773EF" w:rsidRPr="00DA4C18">
              <w:rPr>
                <w:b/>
                <w:sz w:val="20"/>
                <w:szCs w:val="20"/>
              </w:rPr>
              <w:t>8</w:t>
            </w:r>
            <w:r w:rsidR="005D7FCF" w:rsidRPr="00DA4C18">
              <w:rPr>
                <w:b/>
                <w:sz w:val="20"/>
                <w:szCs w:val="20"/>
              </w:rPr>
              <w:t xml:space="preserve">.00 </w:t>
            </w:r>
          </w:p>
        </w:tc>
        <w:tc>
          <w:tcPr>
            <w:tcW w:w="1335" w:type="dxa"/>
            <w:shd w:val="clear" w:color="auto" w:fill="95B3D7"/>
          </w:tcPr>
          <w:p w14:paraId="0F63A021" w14:textId="77777777" w:rsidR="005D7FCF" w:rsidRPr="003665EF" w:rsidRDefault="005D7FCF">
            <w:pPr>
              <w:rPr>
                <w:color w:val="FF0000"/>
                <w:sz w:val="20"/>
                <w:szCs w:val="20"/>
              </w:rPr>
            </w:pPr>
          </w:p>
        </w:tc>
      </w:tr>
      <w:tr w:rsidR="006B065D" w14:paraId="1EB91473" w14:textId="77777777" w:rsidTr="006B065D">
        <w:trPr>
          <w:trHeight w:val="1038"/>
        </w:trPr>
        <w:tc>
          <w:tcPr>
            <w:tcW w:w="482" w:type="dxa"/>
            <w:vMerge/>
          </w:tcPr>
          <w:p w14:paraId="13EABA8C" w14:textId="77777777" w:rsidR="006B065D" w:rsidRDefault="006B065D">
            <w:pPr>
              <w:ind w:right="113"/>
              <w:jc w:val="center"/>
            </w:pPr>
          </w:p>
        </w:tc>
        <w:tc>
          <w:tcPr>
            <w:tcW w:w="750" w:type="dxa"/>
          </w:tcPr>
          <w:p w14:paraId="2F035790" w14:textId="4C40B54B" w:rsidR="006B065D" w:rsidRDefault="009859DB">
            <w:r>
              <w:t xml:space="preserve">Nov </w:t>
            </w:r>
            <w:r w:rsidR="00413FB5">
              <w:t>2</w:t>
            </w:r>
            <w:r w:rsidR="003665EF">
              <w:t>5</w:t>
            </w:r>
          </w:p>
        </w:tc>
        <w:tc>
          <w:tcPr>
            <w:tcW w:w="1200" w:type="dxa"/>
            <w:shd w:val="clear" w:color="auto" w:fill="B2A1C7"/>
          </w:tcPr>
          <w:p w14:paraId="2E430CD3" w14:textId="6DE3ED20" w:rsidR="006B065D" w:rsidRPr="00DA4C18" w:rsidRDefault="00D13D23" w:rsidP="00F54A0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MV </w:t>
            </w:r>
            <w:r w:rsidR="00F54A0D" w:rsidRPr="00DA4C18">
              <w:rPr>
                <w:b/>
                <w:sz w:val="20"/>
                <w:szCs w:val="20"/>
              </w:rPr>
              <w:t>Mon 2</w:t>
            </w:r>
            <w:r w:rsidR="00DA4C18" w:rsidRPr="00DA4C18">
              <w:rPr>
                <w:b/>
                <w:sz w:val="20"/>
                <w:szCs w:val="20"/>
              </w:rPr>
              <w:t>4</w:t>
            </w:r>
            <w:r w:rsidR="00413FB5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413FB5" w:rsidRPr="00DA4C18">
              <w:rPr>
                <w:b/>
                <w:sz w:val="20"/>
                <w:szCs w:val="20"/>
              </w:rPr>
              <w:t xml:space="preserve"> </w:t>
            </w:r>
            <w:r w:rsidR="006B065D" w:rsidRPr="00DA4C18">
              <w:rPr>
                <w:b/>
                <w:sz w:val="20"/>
                <w:szCs w:val="20"/>
              </w:rPr>
              <w:t>0</w:t>
            </w:r>
            <w:r w:rsidR="00DD01F7" w:rsidRPr="00DA4C18">
              <w:rPr>
                <w:b/>
                <w:sz w:val="20"/>
                <w:szCs w:val="20"/>
              </w:rPr>
              <w:t>9.00</w:t>
            </w:r>
          </w:p>
        </w:tc>
        <w:tc>
          <w:tcPr>
            <w:tcW w:w="1200" w:type="dxa"/>
            <w:shd w:val="clear" w:color="auto" w:fill="C2D69B"/>
          </w:tcPr>
          <w:p w14:paraId="5D4FC880" w14:textId="7800A756" w:rsidR="006B065D" w:rsidRPr="00DA4C18" w:rsidRDefault="006B065D" w:rsidP="006C68C0">
            <w:pPr>
              <w:rPr>
                <w:sz w:val="20"/>
                <w:szCs w:val="20"/>
                <w:vertAlign w:val="superscript"/>
              </w:rPr>
            </w:pPr>
            <w:r w:rsidRPr="00DA4C18">
              <w:rPr>
                <w:b/>
                <w:sz w:val="20"/>
                <w:szCs w:val="20"/>
              </w:rPr>
              <w:t xml:space="preserve">MV </w:t>
            </w:r>
            <w:r w:rsidR="00413FB5" w:rsidRPr="00DA4C18">
              <w:rPr>
                <w:b/>
                <w:sz w:val="20"/>
                <w:szCs w:val="20"/>
              </w:rPr>
              <w:t xml:space="preserve">Mon </w:t>
            </w:r>
            <w:r w:rsidR="00DA4C18" w:rsidRPr="00DA4C18">
              <w:rPr>
                <w:b/>
                <w:sz w:val="20"/>
                <w:szCs w:val="20"/>
              </w:rPr>
              <w:t>24</w:t>
            </w:r>
            <w:r w:rsidR="00413FB5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413FB5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>09.00</w:t>
            </w:r>
          </w:p>
          <w:p w14:paraId="58CBCC23" w14:textId="77777777" w:rsidR="006B065D" w:rsidRPr="00DA4C18" w:rsidRDefault="006B065D" w:rsidP="00404038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1D633B4D" w14:textId="25755D03" w:rsidR="006B065D" w:rsidRPr="00DA4C18" w:rsidRDefault="006B065D" w:rsidP="00413FB5">
            <w:pPr>
              <w:rPr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MV</w:t>
            </w:r>
            <w:r w:rsidR="00413FB5" w:rsidRPr="00DA4C18">
              <w:rPr>
                <w:b/>
                <w:sz w:val="20"/>
                <w:szCs w:val="20"/>
              </w:rPr>
              <w:t xml:space="preserve"> Mon </w:t>
            </w:r>
            <w:r w:rsidR="00DA4C18" w:rsidRPr="00DA4C18">
              <w:rPr>
                <w:b/>
                <w:sz w:val="20"/>
                <w:szCs w:val="20"/>
              </w:rPr>
              <w:t>24</w:t>
            </w:r>
            <w:r w:rsidR="00413FB5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413FB5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>09.00</w:t>
            </w:r>
          </w:p>
        </w:tc>
        <w:tc>
          <w:tcPr>
            <w:tcW w:w="1193" w:type="dxa"/>
            <w:shd w:val="clear" w:color="auto" w:fill="FBD5B5"/>
          </w:tcPr>
          <w:p w14:paraId="02E6B19F" w14:textId="3C7D762A" w:rsidR="006B065D" w:rsidRPr="003665EF" w:rsidRDefault="006B065D" w:rsidP="00A60D3F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Fri </w:t>
            </w:r>
            <w:r w:rsidR="00DA4C18" w:rsidRPr="00DA4C18">
              <w:rPr>
                <w:b/>
                <w:sz w:val="20"/>
                <w:szCs w:val="20"/>
              </w:rPr>
              <w:t>7</w:t>
            </w:r>
            <w:proofErr w:type="gramStart"/>
            <w:r w:rsidR="00A60D3F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A60D3F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 xml:space="preserve"> Acc</w:t>
            </w:r>
            <w:r w:rsidR="000A5BCA" w:rsidRPr="00DA4C18">
              <w:rPr>
                <w:b/>
                <w:sz w:val="20"/>
                <w:szCs w:val="20"/>
              </w:rPr>
              <w:t>oun</w:t>
            </w:r>
            <w:r w:rsidRPr="00DA4C18">
              <w:rPr>
                <w:b/>
                <w:sz w:val="20"/>
                <w:szCs w:val="20"/>
              </w:rPr>
              <w:t>ts</w:t>
            </w:r>
            <w:proofErr w:type="gramEnd"/>
            <w:r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18"/>
                <w:szCs w:val="18"/>
              </w:rPr>
              <w:t xml:space="preserve">Presentation </w:t>
            </w:r>
            <w:r w:rsidRPr="00DA4C18">
              <w:rPr>
                <w:b/>
                <w:sz w:val="20"/>
                <w:szCs w:val="20"/>
              </w:rPr>
              <w:t xml:space="preserve">  0</w:t>
            </w:r>
            <w:r w:rsidR="002B34CD" w:rsidRPr="00DA4C18">
              <w:rPr>
                <w:b/>
                <w:sz w:val="20"/>
                <w:szCs w:val="20"/>
              </w:rPr>
              <w:t>9</w:t>
            </w:r>
            <w:r w:rsidRPr="00DA4C18">
              <w:rPr>
                <w:b/>
                <w:sz w:val="20"/>
                <w:szCs w:val="20"/>
              </w:rPr>
              <w:t xml:space="preserve">.00 </w:t>
            </w:r>
          </w:p>
        </w:tc>
        <w:tc>
          <w:tcPr>
            <w:tcW w:w="1230" w:type="dxa"/>
            <w:shd w:val="clear" w:color="auto" w:fill="FFF2CC"/>
          </w:tcPr>
          <w:p w14:paraId="6738E086" w14:textId="77777777" w:rsidR="006B065D" w:rsidRPr="003665EF" w:rsidRDefault="006B065D" w:rsidP="001A0272">
            <w:pPr>
              <w:rPr>
                <w:color w:val="FF0000"/>
                <w:sz w:val="12"/>
                <w:szCs w:val="12"/>
              </w:rPr>
            </w:pPr>
          </w:p>
        </w:tc>
        <w:tc>
          <w:tcPr>
            <w:tcW w:w="1230" w:type="dxa"/>
            <w:shd w:val="clear" w:color="auto" w:fill="FFFF00"/>
          </w:tcPr>
          <w:p w14:paraId="0C0A64A1" w14:textId="77777777" w:rsidR="006B065D" w:rsidRPr="003665EF" w:rsidRDefault="006B065D" w:rsidP="002B34CD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05C326D8" w14:textId="77777777" w:rsidR="006B065D" w:rsidRPr="003665EF" w:rsidRDefault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2AB5E258" w14:textId="77777777" w:rsidR="006B065D" w:rsidRPr="003665EF" w:rsidRDefault="006B065D">
            <w:pPr>
              <w:rPr>
                <w:color w:val="FF0000"/>
                <w:sz w:val="20"/>
                <w:szCs w:val="20"/>
              </w:rPr>
            </w:pPr>
          </w:p>
        </w:tc>
      </w:tr>
      <w:tr w:rsidR="005D7FCF" w14:paraId="7AB8C2E1" w14:textId="77777777" w:rsidTr="006B065D">
        <w:trPr>
          <w:trHeight w:val="557"/>
        </w:trPr>
        <w:tc>
          <w:tcPr>
            <w:tcW w:w="482" w:type="dxa"/>
            <w:vMerge/>
          </w:tcPr>
          <w:p w14:paraId="3D524862" w14:textId="77777777" w:rsidR="005D7FCF" w:rsidRDefault="005D7FCF">
            <w:pPr>
              <w:ind w:right="113"/>
              <w:jc w:val="center"/>
            </w:pPr>
          </w:p>
        </w:tc>
        <w:tc>
          <w:tcPr>
            <w:tcW w:w="750" w:type="dxa"/>
          </w:tcPr>
          <w:p w14:paraId="18AFB1D1" w14:textId="352DFB3A" w:rsidR="005D7FCF" w:rsidRDefault="009859DB">
            <w:r>
              <w:t xml:space="preserve">Dec </w:t>
            </w:r>
            <w:r w:rsidR="00413FB5">
              <w:t>2</w:t>
            </w:r>
            <w:r w:rsidR="003665EF">
              <w:t>5</w:t>
            </w:r>
          </w:p>
        </w:tc>
        <w:tc>
          <w:tcPr>
            <w:tcW w:w="1200" w:type="dxa"/>
            <w:shd w:val="clear" w:color="auto" w:fill="B2A1C7"/>
          </w:tcPr>
          <w:p w14:paraId="27456D14" w14:textId="77777777" w:rsidR="005D7FCF" w:rsidRPr="003665EF" w:rsidRDefault="005D7FCF" w:rsidP="00C5605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C2D69B"/>
          </w:tcPr>
          <w:p w14:paraId="2D765D0D" w14:textId="77777777" w:rsidR="005D7FCF" w:rsidRPr="003665EF" w:rsidRDefault="005D7FCF" w:rsidP="0060702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30DC8BD2" w14:textId="77777777" w:rsidR="00C56054" w:rsidRPr="003665EF" w:rsidRDefault="00C5605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17ECD7CD" w14:textId="77777777" w:rsidR="005D7FCF" w:rsidRPr="003665EF" w:rsidRDefault="005D7FC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741F8526" w14:textId="77777777" w:rsidR="005D7FCF" w:rsidRPr="003665EF" w:rsidRDefault="005D7FC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7843ED0D" w14:textId="77777777" w:rsidR="005D7FCF" w:rsidRPr="003665EF" w:rsidRDefault="005D7FCF" w:rsidP="001906EA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60E9FB70" w14:textId="06572A8F" w:rsidR="005D7FCF" w:rsidRPr="003665EF" w:rsidRDefault="00413FB5" w:rsidP="00413FB5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Fri </w:t>
            </w:r>
            <w:r w:rsidR="00DA4C18" w:rsidRPr="00DA4C18">
              <w:rPr>
                <w:b/>
                <w:sz w:val="20"/>
                <w:szCs w:val="20"/>
              </w:rPr>
              <w:t>5</w:t>
            </w:r>
            <w:r w:rsidR="006B065D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6B065D" w:rsidRPr="00DA4C18">
              <w:rPr>
                <w:b/>
                <w:sz w:val="20"/>
                <w:szCs w:val="20"/>
              </w:rPr>
              <w:t xml:space="preserve"> 0</w:t>
            </w:r>
            <w:r w:rsidR="009773EF" w:rsidRPr="00DA4C18">
              <w:rPr>
                <w:b/>
                <w:sz w:val="20"/>
                <w:szCs w:val="20"/>
              </w:rPr>
              <w:t>8</w:t>
            </w:r>
            <w:r w:rsidR="006B065D" w:rsidRPr="00DA4C1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335" w:type="dxa"/>
            <w:shd w:val="clear" w:color="auto" w:fill="95B3D7"/>
          </w:tcPr>
          <w:p w14:paraId="0B5FF14D" w14:textId="77777777" w:rsidR="005D7FCF" w:rsidRPr="003665EF" w:rsidRDefault="005D7FCF" w:rsidP="00607025">
            <w:pPr>
              <w:rPr>
                <w:color w:val="FF0000"/>
                <w:sz w:val="20"/>
                <w:szCs w:val="20"/>
              </w:rPr>
            </w:pPr>
          </w:p>
        </w:tc>
      </w:tr>
      <w:tr w:rsidR="006B02F8" w14:paraId="6669B10C" w14:textId="77777777" w:rsidTr="00E43F75">
        <w:trPr>
          <w:trHeight w:val="488"/>
        </w:trPr>
        <w:tc>
          <w:tcPr>
            <w:tcW w:w="482" w:type="dxa"/>
            <w:vMerge w:val="restart"/>
          </w:tcPr>
          <w:p w14:paraId="1D191C83" w14:textId="77777777" w:rsidR="006B02F8" w:rsidRDefault="006B02F8">
            <w:pPr>
              <w:ind w:left="113" w:right="113"/>
              <w:jc w:val="center"/>
            </w:pPr>
          </w:p>
          <w:p w14:paraId="6767A148" w14:textId="77777777" w:rsidR="006B02F8" w:rsidRDefault="006B02F8">
            <w:pPr>
              <w:ind w:left="113" w:right="113"/>
              <w:jc w:val="center"/>
            </w:pPr>
          </w:p>
          <w:p w14:paraId="0DA3433E" w14:textId="77777777" w:rsidR="006B02F8" w:rsidRDefault="006B02F8">
            <w:pPr>
              <w:ind w:left="113" w:right="113"/>
              <w:jc w:val="center"/>
            </w:pPr>
            <w:r>
              <w:t>S</w:t>
            </w:r>
          </w:p>
          <w:p w14:paraId="4B574D35" w14:textId="77777777" w:rsidR="006B02F8" w:rsidRDefault="006B02F8">
            <w:pPr>
              <w:ind w:left="113" w:right="113"/>
              <w:jc w:val="center"/>
            </w:pPr>
            <w:r>
              <w:t>P</w:t>
            </w:r>
          </w:p>
          <w:p w14:paraId="6F39C01F" w14:textId="77777777" w:rsidR="006B02F8" w:rsidRDefault="006B02F8">
            <w:pPr>
              <w:ind w:left="113" w:right="113"/>
              <w:jc w:val="center"/>
            </w:pPr>
            <w:r>
              <w:t>R</w:t>
            </w:r>
          </w:p>
          <w:p w14:paraId="158C453F" w14:textId="77777777" w:rsidR="006B02F8" w:rsidRDefault="006B02F8">
            <w:pPr>
              <w:ind w:left="113" w:right="113"/>
              <w:jc w:val="center"/>
            </w:pPr>
            <w:r>
              <w:t>I</w:t>
            </w:r>
          </w:p>
          <w:p w14:paraId="41494F96" w14:textId="77777777" w:rsidR="006B02F8" w:rsidRDefault="006B02F8">
            <w:pPr>
              <w:ind w:left="113" w:right="113"/>
              <w:jc w:val="center"/>
            </w:pPr>
            <w:r>
              <w:t>N</w:t>
            </w:r>
          </w:p>
          <w:p w14:paraId="347F1532" w14:textId="77777777" w:rsidR="006B02F8" w:rsidRDefault="006B02F8">
            <w:pPr>
              <w:ind w:left="113" w:right="113"/>
              <w:jc w:val="center"/>
            </w:pPr>
            <w:r>
              <w:t>G</w:t>
            </w:r>
          </w:p>
          <w:p w14:paraId="0A5CE1A1" w14:textId="77777777" w:rsidR="006B02F8" w:rsidRDefault="006B02F8">
            <w:pPr>
              <w:ind w:left="113" w:right="113"/>
              <w:jc w:val="center"/>
            </w:pPr>
          </w:p>
        </w:tc>
        <w:tc>
          <w:tcPr>
            <w:tcW w:w="750" w:type="dxa"/>
            <w:vMerge w:val="restart"/>
          </w:tcPr>
          <w:p w14:paraId="28489563" w14:textId="1AA62B50" w:rsidR="006B02F8" w:rsidRPr="00DA4C18" w:rsidRDefault="006B02F8">
            <w:r w:rsidRPr="00DA4C18">
              <w:t xml:space="preserve">Jan </w:t>
            </w:r>
            <w:r w:rsidR="00DD01F7" w:rsidRPr="00DA4C18">
              <w:t>2</w:t>
            </w:r>
            <w:r w:rsidR="003665EF" w:rsidRPr="00DA4C18">
              <w:t>6</w:t>
            </w:r>
          </w:p>
        </w:tc>
        <w:tc>
          <w:tcPr>
            <w:tcW w:w="1200" w:type="dxa"/>
            <w:shd w:val="clear" w:color="auto" w:fill="B2A1C7"/>
          </w:tcPr>
          <w:p w14:paraId="7F57AC31" w14:textId="77777777" w:rsidR="006B02F8" w:rsidRPr="00DA4C18" w:rsidRDefault="006B02F8" w:rsidP="00E43F75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C2D69B"/>
          </w:tcPr>
          <w:p w14:paraId="4D73F8FD" w14:textId="77777777" w:rsidR="006B02F8" w:rsidRPr="00DA4C18" w:rsidRDefault="006B02F8" w:rsidP="006B065D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726691BD" w14:textId="77777777" w:rsidR="006B02F8" w:rsidRPr="00DA4C18" w:rsidRDefault="006B02F8" w:rsidP="006B065D">
            <w:pPr>
              <w:rPr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21A03927" w14:textId="2D5B4927" w:rsidR="006B02F8" w:rsidRPr="00DA4C18" w:rsidRDefault="00DA4C18" w:rsidP="006B065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4C18">
              <w:rPr>
                <w:b/>
                <w:bCs/>
                <w:sz w:val="20"/>
                <w:szCs w:val="20"/>
              </w:rPr>
              <w:t>Fri 23</w:t>
            </w:r>
            <w:r w:rsidRPr="00DA4C18">
              <w:rPr>
                <w:b/>
                <w:bCs/>
                <w:sz w:val="20"/>
                <w:szCs w:val="20"/>
                <w:vertAlign w:val="superscript"/>
              </w:rPr>
              <w:t>rd</w:t>
            </w:r>
            <w:r w:rsidRPr="00DA4C18">
              <w:rPr>
                <w:b/>
                <w:bCs/>
                <w:sz w:val="20"/>
                <w:szCs w:val="20"/>
              </w:rPr>
              <w:t xml:space="preserve"> 09.00</w:t>
            </w:r>
          </w:p>
        </w:tc>
        <w:tc>
          <w:tcPr>
            <w:tcW w:w="1230" w:type="dxa"/>
            <w:shd w:val="clear" w:color="auto" w:fill="FFF2CC"/>
          </w:tcPr>
          <w:p w14:paraId="32FB55FF" w14:textId="77777777" w:rsidR="006B02F8" w:rsidRPr="003665EF" w:rsidRDefault="006B02F8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1B8C4DC9" w14:textId="6E167143" w:rsidR="006B02F8" w:rsidRPr="00DA4C18" w:rsidRDefault="00DA4C18" w:rsidP="006B065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4C18">
              <w:rPr>
                <w:b/>
                <w:bCs/>
                <w:sz w:val="20"/>
                <w:szCs w:val="20"/>
              </w:rPr>
              <w:t>Wed 14</w:t>
            </w:r>
            <w:r w:rsidRPr="00DA4C18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bCs/>
                <w:sz w:val="20"/>
                <w:szCs w:val="20"/>
              </w:rPr>
              <w:t xml:space="preserve"> 09.00</w:t>
            </w:r>
          </w:p>
        </w:tc>
        <w:tc>
          <w:tcPr>
            <w:tcW w:w="1305" w:type="dxa"/>
            <w:shd w:val="clear" w:color="auto" w:fill="FFD966"/>
          </w:tcPr>
          <w:p w14:paraId="3EE2C1FD" w14:textId="77777777" w:rsidR="006B02F8" w:rsidRPr="003665EF" w:rsidRDefault="006B02F8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1C38CC25" w14:textId="2E3FCBA2" w:rsidR="002B34CD" w:rsidRPr="00DA4C18" w:rsidRDefault="002B34CD" w:rsidP="002B34C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Mon 2</w:t>
            </w:r>
            <w:r w:rsidR="00DA4C18" w:rsidRPr="00DA4C18">
              <w:rPr>
                <w:b/>
                <w:sz w:val="20"/>
                <w:szCs w:val="20"/>
              </w:rPr>
              <w:t>6</w:t>
            </w:r>
            <w:r w:rsidR="00DD01F7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DD01F7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 xml:space="preserve">   </w:t>
            </w:r>
          </w:p>
          <w:p w14:paraId="49FC7AFC" w14:textId="77777777" w:rsidR="002B34CD" w:rsidRPr="00DA4C18" w:rsidRDefault="002B34CD" w:rsidP="002B34C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AGM </w:t>
            </w:r>
          </w:p>
          <w:p w14:paraId="760703B0" w14:textId="77777777" w:rsidR="002B34CD" w:rsidRPr="00DA4C18" w:rsidRDefault="002B34CD" w:rsidP="002B34C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17.30-18.00</w:t>
            </w:r>
          </w:p>
          <w:p w14:paraId="06257798" w14:textId="77777777" w:rsidR="006B02F8" w:rsidRPr="003665EF" w:rsidRDefault="006B02F8" w:rsidP="006B065D">
            <w:pPr>
              <w:rPr>
                <w:color w:val="FF0000"/>
                <w:sz w:val="20"/>
                <w:szCs w:val="20"/>
              </w:rPr>
            </w:pPr>
          </w:p>
        </w:tc>
      </w:tr>
      <w:tr w:rsidR="006B02F8" w14:paraId="493A2D94" w14:textId="77777777" w:rsidTr="000344F6">
        <w:trPr>
          <w:trHeight w:val="817"/>
        </w:trPr>
        <w:tc>
          <w:tcPr>
            <w:tcW w:w="482" w:type="dxa"/>
            <w:vMerge/>
          </w:tcPr>
          <w:p w14:paraId="7FBA075A" w14:textId="77777777" w:rsidR="006B02F8" w:rsidRDefault="006B02F8" w:rsidP="0027603D">
            <w:pPr>
              <w:ind w:left="113" w:right="113"/>
              <w:jc w:val="center"/>
            </w:pPr>
          </w:p>
        </w:tc>
        <w:tc>
          <w:tcPr>
            <w:tcW w:w="750" w:type="dxa"/>
            <w:vMerge/>
          </w:tcPr>
          <w:p w14:paraId="1EB8FA6A" w14:textId="77777777" w:rsidR="006B02F8" w:rsidRPr="00DA4C18" w:rsidRDefault="006B02F8" w:rsidP="0027603D"/>
        </w:tc>
        <w:tc>
          <w:tcPr>
            <w:tcW w:w="1200" w:type="dxa"/>
            <w:shd w:val="clear" w:color="auto" w:fill="B2A1C7"/>
          </w:tcPr>
          <w:p w14:paraId="396B6B95" w14:textId="203ABACB" w:rsidR="006B02F8" w:rsidRPr="00DA4C18" w:rsidRDefault="00DD01F7" w:rsidP="0027603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MV </w:t>
            </w:r>
            <w:r w:rsidR="00DA4C18" w:rsidRPr="00DA4C18">
              <w:rPr>
                <w:b/>
                <w:sz w:val="20"/>
                <w:szCs w:val="20"/>
              </w:rPr>
              <w:t xml:space="preserve">Tues </w:t>
            </w:r>
            <w:r w:rsidRPr="00DA4C18">
              <w:rPr>
                <w:b/>
                <w:sz w:val="20"/>
                <w:szCs w:val="20"/>
              </w:rPr>
              <w:t>2</w:t>
            </w:r>
            <w:r w:rsidR="00F54A0D" w:rsidRPr="00DA4C18">
              <w:rPr>
                <w:b/>
                <w:sz w:val="20"/>
                <w:szCs w:val="20"/>
              </w:rPr>
              <w:t>7</w:t>
            </w:r>
            <w:r w:rsidR="002B34CD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  <w:vertAlign w:val="superscript"/>
              </w:rPr>
              <w:t xml:space="preserve"> </w:t>
            </w:r>
            <w:r w:rsidR="006B02F8" w:rsidRPr="00DA4C18">
              <w:rPr>
                <w:b/>
                <w:sz w:val="20"/>
                <w:szCs w:val="20"/>
              </w:rPr>
              <w:t xml:space="preserve">   </w:t>
            </w:r>
          </w:p>
          <w:p w14:paraId="690AFA02" w14:textId="77777777" w:rsidR="006B02F8" w:rsidRPr="00DA4C18" w:rsidRDefault="006B02F8" w:rsidP="0027603D">
            <w:pPr>
              <w:rPr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12.30</w:t>
            </w:r>
            <w:r w:rsidRPr="00DA4C1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shd w:val="clear" w:color="auto" w:fill="C2D69B"/>
          </w:tcPr>
          <w:p w14:paraId="6526187C" w14:textId="526E0ADB" w:rsidR="006B02F8" w:rsidRPr="00DA4C18" w:rsidRDefault="00DD01F7" w:rsidP="00DD01F7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MV Tues 2</w:t>
            </w:r>
            <w:r w:rsidR="00DA4C18" w:rsidRPr="00DA4C18">
              <w:rPr>
                <w:b/>
                <w:sz w:val="20"/>
                <w:szCs w:val="20"/>
              </w:rPr>
              <w:t>7</w:t>
            </w:r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</w:t>
            </w:r>
            <w:r w:rsidR="00C7504F" w:rsidRPr="00DA4C18">
              <w:rPr>
                <w:b/>
                <w:sz w:val="20"/>
                <w:szCs w:val="20"/>
              </w:rPr>
              <w:t>12.30</w:t>
            </w:r>
          </w:p>
        </w:tc>
        <w:tc>
          <w:tcPr>
            <w:tcW w:w="1217" w:type="dxa"/>
            <w:shd w:val="clear" w:color="auto" w:fill="CFE2F3"/>
          </w:tcPr>
          <w:p w14:paraId="01862D42" w14:textId="31862991" w:rsidR="006B02F8" w:rsidRPr="00DA4C18" w:rsidRDefault="006B02F8" w:rsidP="006B065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M</w:t>
            </w:r>
            <w:r w:rsidR="00DD01F7" w:rsidRPr="00DA4C18">
              <w:rPr>
                <w:b/>
                <w:sz w:val="20"/>
                <w:szCs w:val="20"/>
              </w:rPr>
              <w:t>V Tues 2</w:t>
            </w:r>
            <w:r w:rsidR="00DA4C18" w:rsidRPr="00DA4C18">
              <w:rPr>
                <w:b/>
                <w:sz w:val="20"/>
                <w:szCs w:val="20"/>
              </w:rPr>
              <w:t>7</w:t>
            </w:r>
            <w:r w:rsidR="002B34CD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2B34CD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 xml:space="preserve">   </w:t>
            </w:r>
          </w:p>
          <w:p w14:paraId="1382F926" w14:textId="77777777" w:rsidR="006B02F8" w:rsidRPr="00DA4C18" w:rsidRDefault="00DD01F7" w:rsidP="006B065D">
            <w:pPr>
              <w:rPr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12.30</w:t>
            </w:r>
          </w:p>
        </w:tc>
        <w:tc>
          <w:tcPr>
            <w:tcW w:w="1193" w:type="dxa"/>
            <w:shd w:val="clear" w:color="auto" w:fill="FBD5B5"/>
          </w:tcPr>
          <w:p w14:paraId="229CD4D0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759D02C4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2380218A" w14:textId="77777777" w:rsidR="006B02F8" w:rsidRPr="003665EF" w:rsidRDefault="006B02F8" w:rsidP="00C405AD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05935E76" w14:textId="77777777" w:rsidR="006B02F8" w:rsidRPr="003665EF" w:rsidRDefault="006B02F8" w:rsidP="000041A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019B989B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  <w:r w:rsidRPr="003665EF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C7504F" w14:paraId="4721F7EA" w14:textId="77777777" w:rsidTr="002647BE">
        <w:trPr>
          <w:trHeight w:val="815"/>
        </w:trPr>
        <w:tc>
          <w:tcPr>
            <w:tcW w:w="482" w:type="dxa"/>
            <w:vMerge/>
            <w:vAlign w:val="center"/>
          </w:tcPr>
          <w:p w14:paraId="57F3543E" w14:textId="77777777" w:rsidR="00C7504F" w:rsidRDefault="00C7504F" w:rsidP="0027603D">
            <w:pPr>
              <w:ind w:right="113"/>
              <w:jc w:val="center"/>
            </w:pPr>
          </w:p>
        </w:tc>
        <w:tc>
          <w:tcPr>
            <w:tcW w:w="750" w:type="dxa"/>
          </w:tcPr>
          <w:p w14:paraId="2CF3ACC9" w14:textId="4CAF4097" w:rsidR="00C7504F" w:rsidRDefault="00C7504F" w:rsidP="0027603D">
            <w:r>
              <w:t xml:space="preserve">FEB </w:t>
            </w:r>
            <w:r w:rsidR="00DD01F7">
              <w:t>2</w:t>
            </w:r>
            <w:r w:rsidR="003665EF">
              <w:t>6</w:t>
            </w:r>
          </w:p>
        </w:tc>
        <w:tc>
          <w:tcPr>
            <w:tcW w:w="1200" w:type="dxa"/>
            <w:shd w:val="clear" w:color="auto" w:fill="B2A1C7"/>
          </w:tcPr>
          <w:p w14:paraId="1B3861D4" w14:textId="7D5351E9" w:rsidR="00C7504F" w:rsidRPr="00DA4C18" w:rsidRDefault="00D13D23" w:rsidP="00DD01F7">
            <w:pPr>
              <w:rPr>
                <w:b/>
                <w:sz w:val="20"/>
                <w:szCs w:val="20"/>
              </w:rPr>
            </w:pPr>
            <w:proofErr w:type="gramStart"/>
            <w:r w:rsidRPr="00DA4C18">
              <w:rPr>
                <w:b/>
                <w:sz w:val="20"/>
                <w:szCs w:val="20"/>
              </w:rPr>
              <w:t xml:space="preserve">Mon </w:t>
            </w:r>
            <w:r w:rsidR="002B34CD" w:rsidRPr="00DA4C18">
              <w:rPr>
                <w:b/>
                <w:sz w:val="20"/>
                <w:szCs w:val="20"/>
              </w:rPr>
              <w:t xml:space="preserve"> </w:t>
            </w:r>
            <w:r w:rsidR="00DA4C18" w:rsidRPr="00DA4C18">
              <w:rPr>
                <w:b/>
                <w:sz w:val="20"/>
                <w:szCs w:val="20"/>
              </w:rPr>
              <w:t>9</w:t>
            </w:r>
            <w:proofErr w:type="gramEnd"/>
            <w:r w:rsidR="00DA4C18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DA4C18" w:rsidRPr="00DA4C18">
              <w:rPr>
                <w:b/>
                <w:sz w:val="20"/>
                <w:szCs w:val="20"/>
              </w:rPr>
              <w:t xml:space="preserve"> </w:t>
            </w:r>
            <w:r w:rsidR="00DD01F7" w:rsidRPr="00DA4C18">
              <w:rPr>
                <w:b/>
                <w:sz w:val="20"/>
                <w:szCs w:val="20"/>
              </w:rPr>
              <w:t xml:space="preserve"> </w:t>
            </w:r>
            <w:r w:rsidR="008640B1" w:rsidRPr="00DA4C18">
              <w:rPr>
                <w:b/>
                <w:sz w:val="20"/>
                <w:szCs w:val="20"/>
              </w:rPr>
              <w:t xml:space="preserve"> </w:t>
            </w:r>
            <w:r w:rsidR="00C7504F" w:rsidRPr="00DA4C18">
              <w:rPr>
                <w:b/>
                <w:sz w:val="20"/>
                <w:szCs w:val="20"/>
              </w:rPr>
              <w:t xml:space="preserve">  17.00</w:t>
            </w:r>
          </w:p>
        </w:tc>
        <w:tc>
          <w:tcPr>
            <w:tcW w:w="1200" w:type="dxa"/>
            <w:shd w:val="clear" w:color="auto" w:fill="C2D69B"/>
          </w:tcPr>
          <w:p w14:paraId="5D0DCE71" w14:textId="795545F3" w:rsidR="00C7504F" w:rsidRPr="00DA4C18" w:rsidRDefault="00DA4C18" w:rsidP="00DD01F7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Wed 11</w:t>
            </w:r>
            <w:proofErr w:type="gramStart"/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</w:t>
            </w:r>
            <w:r w:rsidR="00C7504F" w:rsidRPr="00DA4C18">
              <w:rPr>
                <w:b/>
                <w:sz w:val="20"/>
                <w:szCs w:val="20"/>
              </w:rPr>
              <w:t xml:space="preserve"> 17</w:t>
            </w:r>
            <w:proofErr w:type="gramEnd"/>
            <w:r w:rsidR="00C7504F" w:rsidRPr="00DA4C18">
              <w:rPr>
                <w:b/>
                <w:sz w:val="20"/>
                <w:szCs w:val="20"/>
              </w:rPr>
              <w:t>.30</w:t>
            </w:r>
          </w:p>
        </w:tc>
        <w:tc>
          <w:tcPr>
            <w:tcW w:w="1217" w:type="dxa"/>
            <w:shd w:val="clear" w:color="auto" w:fill="CFE2F3"/>
          </w:tcPr>
          <w:p w14:paraId="75B5A960" w14:textId="3EC695CE" w:rsidR="00C7504F" w:rsidRPr="00DA4C18" w:rsidRDefault="00C7504F" w:rsidP="0027603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Tues </w:t>
            </w:r>
            <w:r w:rsidR="00DA4C18" w:rsidRPr="00DA4C18">
              <w:rPr>
                <w:b/>
                <w:sz w:val="20"/>
                <w:szCs w:val="20"/>
              </w:rPr>
              <w:t>10</w:t>
            </w:r>
            <w:proofErr w:type="gramStart"/>
            <w:r w:rsidR="008640B1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8640B1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 xml:space="preserve"> 18.00</w:t>
            </w:r>
            <w:proofErr w:type="gramEnd"/>
            <w:r w:rsidRPr="00DA4C18">
              <w:rPr>
                <w:b/>
                <w:sz w:val="20"/>
                <w:szCs w:val="20"/>
              </w:rPr>
              <w:t xml:space="preserve"> </w:t>
            </w:r>
          </w:p>
          <w:p w14:paraId="552FD065" w14:textId="77777777" w:rsidR="00C7504F" w:rsidRPr="00DA4C18" w:rsidRDefault="00C7504F" w:rsidP="0027603D">
            <w:pPr>
              <w:rPr>
                <w:b/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265A8ABC" w14:textId="77777777" w:rsidR="00C7504F" w:rsidRPr="003665EF" w:rsidRDefault="00C7504F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7A89122E" w14:textId="77777777" w:rsidR="00C7504F" w:rsidRPr="003665EF" w:rsidRDefault="00C7504F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38ACB577" w14:textId="0F2D29B9" w:rsidR="00A60D3F" w:rsidRPr="003665EF" w:rsidRDefault="00A60D3F" w:rsidP="00DA4C18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54BA70D1" w14:textId="51A79481" w:rsidR="00C7504F" w:rsidRPr="003665EF" w:rsidRDefault="008640B1" w:rsidP="00C405AD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Fri</w:t>
            </w:r>
            <w:r w:rsidR="00C405AD" w:rsidRPr="00DA4C18">
              <w:rPr>
                <w:b/>
                <w:sz w:val="20"/>
                <w:szCs w:val="20"/>
              </w:rPr>
              <w:t xml:space="preserve"> </w:t>
            </w:r>
            <w:r w:rsidR="00DA4C18" w:rsidRPr="00DA4C18">
              <w:rPr>
                <w:b/>
                <w:sz w:val="20"/>
                <w:szCs w:val="20"/>
              </w:rPr>
              <w:t>27</w:t>
            </w:r>
            <w:r w:rsidR="00DD01F7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DD01F7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>0</w:t>
            </w:r>
            <w:r w:rsidR="009773EF" w:rsidRPr="00DA4C18">
              <w:rPr>
                <w:b/>
                <w:sz w:val="20"/>
                <w:szCs w:val="20"/>
              </w:rPr>
              <w:t>8</w:t>
            </w:r>
            <w:r w:rsidRPr="00DA4C18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335" w:type="dxa"/>
            <w:shd w:val="clear" w:color="auto" w:fill="95B3D7"/>
          </w:tcPr>
          <w:p w14:paraId="0F86F2EC" w14:textId="77777777" w:rsidR="00C7504F" w:rsidRPr="003665EF" w:rsidRDefault="00C7504F" w:rsidP="0027603D">
            <w:pPr>
              <w:rPr>
                <w:color w:val="FF0000"/>
                <w:sz w:val="20"/>
                <w:szCs w:val="20"/>
              </w:rPr>
            </w:pPr>
          </w:p>
        </w:tc>
      </w:tr>
      <w:tr w:rsidR="006B02F8" w14:paraId="3BFCDEE7" w14:textId="77777777" w:rsidTr="006B065D">
        <w:trPr>
          <w:trHeight w:val="593"/>
        </w:trPr>
        <w:tc>
          <w:tcPr>
            <w:tcW w:w="482" w:type="dxa"/>
            <w:vMerge/>
            <w:vAlign w:val="center"/>
          </w:tcPr>
          <w:p w14:paraId="7D309DFA" w14:textId="77777777" w:rsidR="006B02F8" w:rsidRDefault="006B02F8" w:rsidP="002760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750" w:type="dxa"/>
          </w:tcPr>
          <w:p w14:paraId="4D297515" w14:textId="12C89EFF" w:rsidR="006B02F8" w:rsidRDefault="006B02F8" w:rsidP="0027603D">
            <w:r>
              <w:t xml:space="preserve">MAR </w:t>
            </w:r>
            <w:r w:rsidR="00DD01F7">
              <w:t>2</w:t>
            </w:r>
            <w:r w:rsidR="003665EF">
              <w:t>6</w:t>
            </w:r>
          </w:p>
        </w:tc>
        <w:tc>
          <w:tcPr>
            <w:tcW w:w="1200" w:type="dxa"/>
            <w:shd w:val="clear" w:color="auto" w:fill="B2A1C7"/>
          </w:tcPr>
          <w:p w14:paraId="4A7D8ACF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C2D69B"/>
          </w:tcPr>
          <w:p w14:paraId="4D42FB6B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1DB41802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0D2E9197" w14:textId="77777777" w:rsidR="006B02F8" w:rsidRPr="003665EF" w:rsidRDefault="006B02F8" w:rsidP="00DA329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4E941530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21FDA948" w14:textId="00563AC5" w:rsidR="006B02F8" w:rsidRPr="003665EF" w:rsidRDefault="006B02F8" w:rsidP="006B065D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6F4890F4" w14:textId="77777777" w:rsidR="00EE27AB" w:rsidRPr="00EE27AB" w:rsidRDefault="00EE27AB" w:rsidP="002B34CD">
            <w:pPr>
              <w:rPr>
                <w:b/>
                <w:sz w:val="18"/>
                <w:szCs w:val="18"/>
              </w:rPr>
            </w:pPr>
            <w:r w:rsidRPr="00EE27AB">
              <w:rPr>
                <w:b/>
                <w:sz w:val="18"/>
                <w:szCs w:val="18"/>
              </w:rPr>
              <w:t>PROVISIONAL</w:t>
            </w:r>
          </w:p>
          <w:p w14:paraId="1B53F6A4" w14:textId="7A35714D" w:rsidR="006B02F8" w:rsidRPr="00DA4C18" w:rsidRDefault="006B02F8" w:rsidP="002B34C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Fri </w:t>
            </w:r>
            <w:r w:rsidR="008640B1" w:rsidRPr="00DA4C18">
              <w:rPr>
                <w:b/>
                <w:sz w:val="20"/>
                <w:szCs w:val="20"/>
              </w:rPr>
              <w:t>2</w:t>
            </w:r>
            <w:r w:rsidR="00DA4C18" w:rsidRPr="00DA4C18">
              <w:rPr>
                <w:b/>
                <w:sz w:val="20"/>
                <w:szCs w:val="20"/>
              </w:rPr>
              <w:t>7</w:t>
            </w:r>
            <w:proofErr w:type="gramStart"/>
            <w:r w:rsidR="00DA4C18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DA4C18" w:rsidRPr="00DA4C18">
              <w:rPr>
                <w:b/>
                <w:sz w:val="20"/>
                <w:szCs w:val="20"/>
              </w:rPr>
              <w:t xml:space="preserve"> </w:t>
            </w:r>
            <w:r w:rsidR="00DD01F7" w:rsidRPr="00DA4C18">
              <w:rPr>
                <w:b/>
                <w:sz w:val="20"/>
                <w:szCs w:val="20"/>
              </w:rPr>
              <w:t xml:space="preserve"> </w:t>
            </w:r>
            <w:r w:rsidR="002B34CD" w:rsidRPr="00DA4C18">
              <w:rPr>
                <w:b/>
                <w:sz w:val="20"/>
                <w:szCs w:val="20"/>
              </w:rPr>
              <w:t>09.15</w:t>
            </w:r>
            <w:proofErr w:type="gramEnd"/>
          </w:p>
          <w:p w14:paraId="7F29AFFD" w14:textId="77777777" w:rsidR="002B34CD" w:rsidRPr="003665EF" w:rsidRDefault="002B34CD" w:rsidP="002B34CD">
            <w:pPr>
              <w:rPr>
                <w:b/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Strategic Planning</w:t>
            </w:r>
          </w:p>
        </w:tc>
        <w:tc>
          <w:tcPr>
            <w:tcW w:w="1335" w:type="dxa"/>
            <w:shd w:val="clear" w:color="auto" w:fill="95B3D7"/>
          </w:tcPr>
          <w:p w14:paraId="7D5188DF" w14:textId="77777777" w:rsidR="006B02F8" w:rsidRPr="003665EF" w:rsidRDefault="006B02F8" w:rsidP="00C31F92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6B02F8" w14:paraId="1004C837" w14:textId="77777777" w:rsidTr="002C3879">
        <w:trPr>
          <w:trHeight w:val="70"/>
        </w:trPr>
        <w:tc>
          <w:tcPr>
            <w:tcW w:w="482" w:type="dxa"/>
            <w:vMerge/>
            <w:vAlign w:val="center"/>
          </w:tcPr>
          <w:p w14:paraId="6F00228D" w14:textId="77777777" w:rsidR="006B02F8" w:rsidRDefault="006B02F8" w:rsidP="002760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750" w:type="dxa"/>
          </w:tcPr>
          <w:p w14:paraId="733A64DE" w14:textId="161C4C84" w:rsidR="006B02F8" w:rsidRDefault="006B02F8" w:rsidP="0027603D">
            <w:r>
              <w:t xml:space="preserve">Apr </w:t>
            </w:r>
            <w:r w:rsidR="00DD01F7">
              <w:t>2</w:t>
            </w:r>
            <w:r w:rsidR="003665EF">
              <w:t>6</w:t>
            </w:r>
          </w:p>
        </w:tc>
        <w:tc>
          <w:tcPr>
            <w:tcW w:w="1200" w:type="dxa"/>
            <w:shd w:val="clear" w:color="auto" w:fill="B2A1C7"/>
          </w:tcPr>
          <w:p w14:paraId="223C9D59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C2D69B"/>
          </w:tcPr>
          <w:p w14:paraId="0A6D2D30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196B335A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409DBDEA" w14:textId="6B89A030" w:rsidR="006B02F8" w:rsidRPr="00DA4C18" w:rsidRDefault="00DA4C18" w:rsidP="0027603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A4C18">
              <w:rPr>
                <w:b/>
                <w:bCs/>
                <w:sz w:val="20"/>
                <w:szCs w:val="20"/>
              </w:rPr>
              <w:t>Fri 24</w:t>
            </w:r>
            <w:r w:rsidRPr="00DA4C18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bCs/>
                <w:sz w:val="20"/>
                <w:szCs w:val="20"/>
              </w:rPr>
              <w:t xml:space="preserve"> 09.00</w:t>
            </w:r>
          </w:p>
        </w:tc>
        <w:tc>
          <w:tcPr>
            <w:tcW w:w="1230" w:type="dxa"/>
            <w:shd w:val="clear" w:color="auto" w:fill="FFF2CC"/>
          </w:tcPr>
          <w:p w14:paraId="7E8B9903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4C7A1494" w14:textId="3D54BF6A" w:rsidR="006B02F8" w:rsidRPr="003665EF" w:rsidRDefault="002F1EBD" w:rsidP="0027603D">
            <w:pPr>
              <w:rPr>
                <w:color w:val="FF0000"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 xml:space="preserve">Tues </w:t>
            </w:r>
            <w:r>
              <w:rPr>
                <w:b/>
                <w:sz w:val="20"/>
                <w:szCs w:val="20"/>
              </w:rPr>
              <w:t>28</w:t>
            </w:r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09.00</w:t>
            </w:r>
          </w:p>
        </w:tc>
        <w:tc>
          <w:tcPr>
            <w:tcW w:w="1305" w:type="dxa"/>
            <w:shd w:val="clear" w:color="auto" w:fill="FFD966"/>
          </w:tcPr>
          <w:p w14:paraId="027461CA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45D824B3" w14:textId="77777777" w:rsidR="006B02F8" w:rsidRPr="003665EF" w:rsidRDefault="006B02F8" w:rsidP="0027603D">
            <w:pPr>
              <w:rPr>
                <w:color w:val="FF0000"/>
                <w:sz w:val="20"/>
                <w:szCs w:val="20"/>
              </w:rPr>
            </w:pPr>
          </w:p>
        </w:tc>
      </w:tr>
      <w:tr w:rsidR="002A4402" w14:paraId="40789C74" w14:textId="77777777" w:rsidTr="00E43F75">
        <w:tc>
          <w:tcPr>
            <w:tcW w:w="482" w:type="dxa"/>
            <w:vMerge w:val="restart"/>
            <w:vAlign w:val="center"/>
          </w:tcPr>
          <w:p w14:paraId="2281A0A7" w14:textId="77777777" w:rsidR="002A4402" w:rsidRDefault="002A4402" w:rsidP="006B065D">
            <w:pPr>
              <w:ind w:left="113" w:right="113"/>
              <w:jc w:val="center"/>
            </w:pPr>
            <w:r>
              <w:t>S</w:t>
            </w:r>
          </w:p>
          <w:p w14:paraId="61FCE2C2" w14:textId="77777777" w:rsidR="002A4402" w:rsidRDefault="002A4402" w:rsidP="006B065D">
            <w:pPr>
              <w:ind w:left="113" w:right="113"/>
              <w:jc w:val="center"/>
            </w:pPr>
            <w:r>
              <w:t>U</w:t>
            </w:r>
          </w:p>
          <w:p w14:paraId="3D94203E" w14:textId="77777777" w:rsidR="002A4402" w:rsidRDefault="002A4402" w:rsidP="006B065D">
            <w:pPr>
              <w:ind w:left="113" w:right="113"/>
              <w:jc w:val="center"/>
            </w:pPr>
            <w:r>
              <w:t>MME</w:t>
            </w:r>
          </w:p>
          <w:p w14:paraId="76A5B659" w14:textId="77777777" w:rsidR="002A4402" w:rsidRDefault="002A4402" w:rsidP="006B065D">
            <w:pPr>
              <w:ind w:left="113" w:right="113"/>
              <w:jc w:val="center"/>
            </w:pPr>
            <w:r>
              <w:t>R</w:t>
            </w:r>
          </w:p>
          <w:p w14:paraId="4E516DA4" w14:textId="77777777" w:rsidR="002A4402" w:rsidRDefault="002A4402" w:rsidP="006B065D">
            <w:pPr>
              <w:ind w:left="113" w:right="113"/>
              <w:jc w:val="center"/>
            </w:pPr>
          </w:p>
        </w:tc>
        <w:tc>
          <w:tcPr>
            <w:tcW w:w="750" w:type="dxa"/>
          </w:tcPr>
          <w:p w14:paraId="24E8096B" w14:textId="3DD8991D" w:rsidR="002A4402" w:rsidRDefault="002A4402" w:rsidP="006B065D">
            <w:r>
              <w:t>MAY 2</w:t>
            </w:r>
            <w:r w:rsidR="003665EF">
              <w:t>6</w:t>
            </w:r>
          </w:p>
        </w:tc>
        <w:tc>
          <w:tcPr>
            <w:tcW w:w="1200" w:type="dxa"/>
            <w:shd w:val="clear" w:color="auto" w:fill="B2A1C7"/>
          </w:tcPr>
          <w:p w14:paraId="74BE035E" w14:textId="00103664" w:rsidR="002A4402" w:rsidRPr="003665EF" w:rsidRDefault="002A4402" w:rsidP="00DD01F7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DA4C18">
              <w:rPr>
                <w:b/>
                <w:sz w:val="20"/>
                <w:szCs w:val="20"/>
              </w:rPr>
              <w:t xml:space="preserve">MV </w:t>
            </w:r>
            <w:r w:rsidR="00DA4C18" w:rsidRPr="00DA4C18">
              <w:rPr>
                <w:b/>
                <w:sz w:val="20"/>
                <w:szCs w:val="20"/>
              </w:rPr>
              <w:t xml:space="preserve"> Mon</w:t>
            </w:r>
            <w:proofErr w:type="gramEnd"/>
            <w:r w:rsidR="00DA4C18" w:rsidRPr="00DA4C18">
              <w:rPr>
                <w:b/>
                <w:sz w:val="20"/>
                <w:szCs w:val="20"/>
              </w:rPr>
              <w:t xml:space="preserve"> 18</w:t>
            </w:r>
            <w:r w:rsidR="00DA4C18"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="00DA4C18" w:rsidRPr="00DA4C18">
              <w:rPr>
                <w:b/>
                <w:sz w:val="20"/>
                <w:szCs w:val="20"/>
              </w:rPr>
              <w:t xml:space="preserve"> </w:t>
            </w:r>
            <w:r w:rsidRPr="00DA4C18">
              <w:rPr>
                <w:b/>
                <w:sz w:val="20"/>
                <w:szCs w:val="20"/>
              </w:rPr>
              <w:t>09.00</w:t>
            </w:r>
          </w:p>
        </w:tc>
        <w:tc>
          <w:tcPr>
            <w:tcW w:w="1200" w:type="dxa"/>
            <w:shd w:val="clear" w:color="auto" w:fill="C2D69B"/>
          </w:tcPr>
          <w:p w14:paraId="38942183" w14:textId="5CD88003" w:rsidR="002A4402" w:rsidRPr="003665EF" w:rsidRDefault="00DA4C18" w:rsidP="002A4402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DA4C18">
              <w:rPr>
                <w:b/>
                <w:sz w:val="20"/>
                <w:szCs w:val="20"/>
              </w:rPr>
              <w:t>MV  Mon</w:t>
            </w:r>
            <w:proofErr w:type="gramEnd"/>
            <w:r w:rsidRPr="00DA4C18">
              <w:rPr>
                <w:b/>
                <w:sz w:val="20"/>
                <w:szCs w:val="20"/>
              </w:rPr>
              <w:t xml:space="preserve"> 18</w:t>
            </w:r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09.00</w:t>
            </w:r>
          </w:p>
        </w:tc>
        <w:tc>
          <w:tcPr>
            <w:tcW w:w="1217" w:type="dxa"/>
            <w:shd w:val="clear" w:color="auto" w:fill="CFE2F3"/>
          </w:tcPr>
          <w:p w14:paraId="25D67BE1" w14:textId="24FE0DC1" w:rsidR="002A4402" w:rsidRPr="003665EF" w:rsidRDefault="00DA4C18" w:rsidP="00DD01F7">
            <w:pPr>
              <w:rPr>
                <w:b/>
                <w:color w:val="FF0000"/>
                <w:sz w:val="20"/>
                <w:szCs w:val="20"/>
              </w:rPr>
            </w:pPr>
            <w:proofErr w:type="gramStart"/>
            <w:r w:rsidRPr="00DA4C18">
              <w:rPr>
                <w:b/>
                <w:sz w:val="20"/>
                <w:szCs w:val="20"/>
              </w:rPr>
              <w:t>MV  Mon</w:t>
            </w:r>
            <w:proofErr w:type="gramEnd"/>
            <w:r w:rsidRPr="00DA4C18">
              <w:rPr>
                <w:b/>
                <w:sz w:val="20"/>
                <w:szCs w:val="20"/>
              </w:rPr>
              <w:t xml:space="preserve"> 18</w:t>
            </w:r>
            <w:r w:rsidRPr="00DA4C18">
              <w:rPr>
                <w:b/>
                <w:sz w:val="20"/>
                <w:szCs w:val="20"/>
                <w:vertAlign w:val="superscript"/>
              </w:rPr>
              <w:t>th</w:t>
            </w:r>
            <w:r w:rsidRPr="00DA4C18">
              <w:rPr>
                <w:b/>
                <w:sz w:val="20"/>
                <w:szCs w:val="20"/>
              </w:rPr>
              <w:t xml:space="preserve"> 09.00</w:t>
            </w:r>
          </w:p>
        </w:tc>
        <w:tc>
          <w:tcPr>
            <w:tcW w:w="1193" w:type="dxa"/>
            <w:shd w:val="clear" w:color="auto" w:fill="FBD5B5"/>
          </w:tcPr>
          <w:p w14:paraId="32DB5836" w14:textId="52E4DD6C" w:rsidR="002A4402" w:rsidRPr="003665EF" w:rsidRDefault="002A4402" w:rsidP="008640B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23D3EF14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1487957B" w14:textId="630BB327" w:rsidR="002A4402" w:rsidRPr="003665EF" w:rsidRDefault="002A4402" w:rsidP="00DD01F7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307E408A" w14:textId="7A962958" w:rsidR="002A4402" w:rsidRPr="00DA4C18" w:rsidRDefault="002A4402" w:rsidP="006B065D">
            <w:pPr>
              <w:rPr>
                <w:b/>
                <w:sz w:val="20"/>
                <w:szCs w:val="20"/>
              </w:rPr>
            </w:pPr>
            <w:r w:rsidRPr="00DA4C18">
              <w:rPr>
                <w:b/>
                <w:sz w:val="20"/>
                <w:szCs w:val="20"/>
              </w:rPr>
              <w:t>Fri 2</w:t>
            </w:r>
            <w:r w:rsidR="00DA4C18" w:rsidRPr="00DA4C18">
              <w:rPr>
                <w:b/>
                <w:sz w:val="20"/>
                <w:szCs w:val="20"/>
              </w:rPr>
              <w:t>2</w:t>
            </w:r>
            <w:r w:rsidRPr="00DA4C18">
              <w:rPr>
                <w:b/>
                <w:sz w:val="20"/>
                <w:szCs w:val="20"/>
                <w:vertAlign w:val="superscript"/>
              </w:rPr>
              <w:t>rd</w:t>
            </w:r>
            <w:r w:rsidRPr="00DA4C18">
              <w:rPr>
                <w:b/>
                <w:sz w:val="20"/>
                <w:szCs w:val="20"/>
              </w:rPr>
              <w:t xml:space="preserve"> 08.00 </w:t>
            </w:r>
          </w:p>
          <w:p w14:paraId="767EB217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758312E4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</w:tr>
      <w:tr w:rsidR="00DA3290" w14:paraId="6BA1A07C" w14:textId="77777777" w:rsidTr="00DA3290">
        <w:trPr>
          <w:trHeight w:val="998"/>
        </w:trPr>
        <w:tc>
          <w:tcPr>
            <w:tcW w:w="482" w:type="dxa"/>
            <w:vMerge/>
            <w:vAlign w:val="center"/>
          </w:tcPr>
          <w:p w14:paraId="6E16F012" w14:textId="77777777" w:rsidR="00DA3290" w:rsidRDefault="00DA3290" w:rsidP="006B06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</w:tcPr>
          <w:p w14:paraId="0104CBE4" w14:textId="1D5B3915" w:rsidR="00DA3290" w:rsidRDefault="00DA3290" w:rsidP="006B065D">
            <w:r>
              <w:t>JUNE 26</w:t>
            </w:r>
          </w:p>
        </w:tc>
        <w:tc>
          <w:tcPr>
            <w:tcW w:w="1200" w:type="dxa"/>
            <w:shd w:val="clear" w:color="auto" w:fill="B2A1C7"/>
          </w:tcPr>
          <w:p w14:paraId="300EAC4A" w14:textId="0901D4D2" w:rsidR="00DA3290" w:rsidRPr="00DA3290" w:rsidRDefault="00DA3290" w:rsidP="006B065D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>Mon 8</w:t>
            </w:r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17.00</w:t>
            </w:r>
          </w:p>
          <w:p w14:paraId="65A56AC0" w14:textId="77777777" w:rsidR="00DA3290" w:rsidRPr="00DA3290" w:rsidRDefault="00DA3290" w:rsidP="006B065D">
            <w:pPr>
              <w:rPr>
                <w:b/>
                <w:sz w:val="16"/>
                <w:szCs w:val="16"/>
              </w:rPr>
            </w:pPr>
            <w:r w:rsidRPr="00DA3290">
              <w:rPr>
                <w:b/>
                <w:sz w:val="16"/>
                <w:szCs w:val="16"/>
              </w:rPr>
              <w:t>SB to attend</w:t>
            </w:r>
          </w:p>
        </w:tc>
        <w:tc>
          <w:tcPr>
            <w:tcW w:w="1200" w:type="dxa"/>
            <w:shd w:val="clear" w:color="auto" w:fill="C2D69B"/>
          </w:tcPr>
          <w:p w14:paraId="13286834" w14:textId="77777777" w:rsidR="00DA3290" w:rsidRPr="00DA3290" w:rsidRDefault="00DA3290" w:rsidP="002A4402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>Wed 10</w:t>
            </w:r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  17.30</w:t>
            </w:r>
          </w:p>
          <w:p w14:paraId="10324432" w14:textId="77777777" w:rsidR="00DA3290" w:rsidRPr="00DA3290" w:rsidRDefault="00DA3290" w:rsidP="002A4402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16"/>
                <w:szCs w:val="16"/>
              </w:rPr>
              <w:t>SB to attend</w:t>
            </w:r>
          </w:p>
          <w:p w14:paraId="01E32F00" w14:textId="79109971" w:rsidR="00DA3290" w:rsidRPr="00DA3290" w:rsidRDefault="00DA3290" w:rsidP="002A4402">
            <w:pPr>
              <w:rPr>
                <w:b/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038EC941" w14:textId="5D01FFC7" w:rsidR="00DA3290" w:rsidRPr="00DA3290" w:rsidRDefault="00DA3290" w:rsidP="00FB2C42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>Tues 9</w:t>
            </w:r>
            <w:proofErr w:type="gramStart"/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 18.00</w:t>
            </w:r>
            <w:proofErr w:type="gramEnd"/>
            <w:r w:rsidRPr="00DA3290">
              <w:rPr>
                <w:b/>
                <w:sz w:val="20"/>
                <w:szCs w:val="20"/>
              </w:rPr>
              <w:t xml:space="preserve"> </w:t>
            </w:r>
          </w:p>
          <w:p w14:paraId="70A9D99C" w14:textId="77777777" w:rsidR="00DA3290" w:rsidRPr="00DA3290" w:rsidRDefault="00DA3290" w:rsidP="00FB2C42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16"/>
                <w:szCs w:val="16"/>
              </w:rPr>
              <w:t>SB to attend</w:t>
            </w:r>
          </w:p>
        </w:tc>
        <w:tc>
          <w:tcPr>
            <w:tcW w:w="1193" w:type="dxa"/>
            <w:shd w:val="clear" w:color="auto" w:fill="FBD5B5"/>
          </w:tcPr>
          <w:p w14:paraId="3F0E1FCF" w14:textId="53D8D206" w:rsidR="00DA3290" w:rsidRPr="003665EF" w:rsidRDefault="00DA3290" w:rsidP="00DD01F7">
            <w:pPr>
              <w:rPr>
                <w:b/>
                <w:color w:val="FF0000"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>Fri 26</w:t>
            </w:r>
            <w:proofErr w:type="gramStart"/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 09</w:t>
            </w:r>
            <w:proofErr w:type="gramEnd"/>
            <w:r w:rsidRPr="00DA3290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230" w:type="dxa"/>
            <w:shd w:val="clear" w:color="auto" w:fill="FFF2CC"/>
          </w:tcPr>
          <w:p w14:paraId="34B83263" w14:textId="5D2652A7" w:rsidR="00DA3290" w:rsidRPr="00DA3290" w:rsidRDefault="00DA3290" w:rsidP="00DA3290">
            <w:pPr>
              <w:rPr>
                <w:b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 xml:space="preserve">Mon </w:t>
            </w:r>
            <w:r>
              <w:rPr>
                <w:b/>
                <w:sz w:val="20"/>
                <w:szCs w:val="20"/>
              </w:rPr>
              <w:t>29</w:t>
            </w:r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A3290">
              <w:rPr>
                <w:b/>
                <w:sz w:val="20"/>
                <w:szCs w:val="20"/>
              </w:rPr>
              <w:t xml:space="preserve">    09.00 </w:t>
            </w:r>
          </w:p>
          <w:p w14:paraId="1BE71A40" w14:textId="1971C653" w:rsidR="00DA3290" w:rsidRPr="003665EF" w:rsidRDefault="00DA3290" w:rsidP="00DA3290">
            <w:pPr>
              <w:rPr>
                <w:color w:val="FF0000"/>
                <w:sz w:val="20"/>
                <w:szCs w:val="20"/>
              </w:rPr>
            </w:pPr>
            <w:r w:rsidRPr="00DA3290">
              <w:rPr>
                <w:b/>
                <w:sz w:val="16"/>
                <w:szCs w:val="16"/>
              </w:rPr>
              <w:t xml:space="preserve">staff &amp; </w:t>
            </w:r>
            <w:proofErr w:type="spellStart"/>
            <w:r w:rsidRPr="00DA3290">
              <w:rPr>
                <w:b/>
                <w:sz w:val="16"/>
                <w:szCs w:val="16"/>
              </w:rPr>
              <w:t>HoS</w:t>
            </w:r>
            <w:proofErr w:type="spellEnd"/>
          </w:p>
        </w:tc>
        <w:tc>
          <w:tcPr>
            <w:tcW w:w="1230" w:type="dxa"/>
            <w:shd w:val="clear" w:color="auto" w:fill="FFFF00"/>
          </w:tcPr>
          <w:p w14:paraId="0BE6B8C2" w14:textId="77777777" w:rsidR="00DA3290" w:rsidRPr="003665EF" w:rsidRDefault="00DA3290" w:rsidP="00C31F9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D966"/>
          </w:tcPr>
          <w:p w14:paraId="2D4AA419" w14:textId="77777777" w:rsidR="00DA3290" w:rsidRPr="003665EF" w:rsidRDefault="00DA3290" w:rsidP="002B34C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35" w:type="dxa"/>
            <w:shd w:val="clear" w:color="auto" w:fill="95B3D7"/>
          </w:tcPr>
          <w:p w14:paraId="238620B6" w14:textId="77777777" w:rsidR="00DA3290" w:rsidRPr="003665EF" w:rsidRDefault="00DA3290" w:rsidP="006B065D">
            <w:pPr>
              <w:rPr>
                <w:color w:val="FF0000"/>
                <w:sz w:val="20"/>
                <w:szCs w:val="20"/>
              </w:rPr>
            </w:pPr>
          </w:p>
        </w:tc>
      </w:tr>
      <w:tr w:rsidR="002A4402" w14:paraId="613EFBA7" w14:textId="77777777" w:rsidTr="002647BE">
        <w:trPr>
          <w:trHeight w:val="964"/>
        </w:trPr>
        <w:tc>
          <w:tcPr>
            <w:tcW w:w="482" w:type="dxa"/>
            <w:vMerge/>
            <w:vAlign w:val="center"/>
          </w:tcPr>
          <w:p w14:paraId="3296A1FE" w14:textId="77777777" w:rsidR="002A4402" w:rsidRDefault="002A4402" w:rsidP="006B06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</w:tcPr>
          <w:p w14:paraId="57D16B4F" w14:textId="3A49CA9D" w:rsidR="002A4402" w:rsidRDefault="002A4402" w:rsidP="006B065D">
            <w:r>
              <w:t>JULY 2</w:t>
            </w:r>
            <w:r w:rsidR="003665EF">
              <w:t>6</w:t>
            </w:r>
          </w:p>
        </w:tc>
        <w:tc>
          <w:tcPr>
            <w:tcW w:w="1200" w:type="dxa"/>
            <w:shd w:val="clear" w:color="auto" w:fill="B2A1C7"/>
          </w:tcPr>
          <w:p w14:paraId="180E8DF8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C2D69B"/>
          </w:tcPr>
          <w:p w14:paraId="01691586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17" w:type="dxa"/>
            <w:shd w:val="clear" w:color="auto" w:fill="CFE2F3"/>
          </w:tcPr>
          <w:p w14:paraId="376B7286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93" w:type="dxa"/>
            <w:shd w:val="clear" w:color="auto" w:fill="FBD5B5"/>
          </w:tcPr>
          <w:p w14:paraId="3015450A" w14:textId="77777777" w:rsidR="002A4402" w:rsidRPr="003665EF" w:rsidRDefault="002A4402" w:rsidP="006B065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2CC"/>
          </w:tcPr>
          <w:p w14:paraId="7F607EF0" w14:textId="223DC4BC" w:rsidR="002A4402" w:rsidRPr="00DA3290" w:rsidRDefault="002A4402" w:rsidP="006B065D">
            <w:pPr>
              <w:rPr>
                <w:sz w:val="20"/>
                <w:szCs w:val="20"/>
              </w:rPr>
            </w:pPr>
          </w:p>
        </w:tc>
        <w:tc>
          <w:tcPr>
            <w:tcW w:w="1230" w:type="dxa"/>
            <w:shd w:val="clear" w:color="auto" w:fill="FFFF00"/>
          </w:tcPr>
          <w:p w14:paraId="33F2B2C0" w14:textId="1262C21D" w:rsidR="002A4402" w:rsidRPr="00DA3290" w:rsidRDefault="002A4402" w:rsidP="00DD01F7">
            <w:pPr>
              <w:ind w:left="27"/>
              <w:rPr>
                <w:b/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 xml:space="preserve">Tues </w:t>
            </w:r>
            <w:r w:rsidR="00E04784">
              <w:rPr>
                <w:b/>
                <w:sz w:val="20"/>
                <w:szCs w:val="20"/>
              </w:rPr>
              <w:t>14</w:t>
            </w:r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09.00</w:t>
            </w:r>
          </w:p>
        </w:tc>
        <w:tc>
          <w:tcPr>
            <w:tcW w:w="1305" w:type="dxa"/>
            <w:shd w:val="clear" w:color="auto" w:fill="FFD966"/>
          </w:tcPr>
          <w:p w14:paraId="00C04971" w14:textId="707F153D" w:rsidR="002A4402" w:rsidRPr="00DA3290" w:rsidRDefault="00E04784" w:rsidP="00DD01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Wed 15</w:t>
            </w:r>
            <w:proofErr w:type="gramStart"/>
            <w:r w:rsidRPr="00E04784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r w:rsidR="002A4402" w:rsidRPr="00DA3290">
              <w:rPr>
                <w:b/>
                <w:sz w:val="20"/>
                <w:szCs w:val="20"/>
              </w:rPr>
              <w:t xml:space="preserve"> 08</w:t>
            </w:r>
            <w:proofErr w:type="gramEnd"/>
            <w:r w:rsidR="002A4402" w:rsidRPr="00DA3290">
              <w:rPr>
                <w:b/>
                <w:sz w:val="20"/>
                <w:szCs w:val="20"/>
              </w:rPr>
              <w:t>.00</w:t>
            </w:r>
          </w:p>
        </w:tc>
        <w:tc>
          <w:tcPr>
            <w:tcW w:w="1335" w:type="dxa"/>
            <w:shd w:val="clear" w:color="auto" w:fill="95B3D7"/>
          </w:tcPr>
          <w:p w14:paraId="6BCE37C9" w14:textId="124B0501" w:rsidR="002A4402" w:rsidRPr="00DA3290" w:rsidRDefault="002A4402" w:rsidP="00DD01F7">
            <w:pPr>
              <w:rPr>
                <w:sz w:val="20"/>
                <w:szCs w:val="20"/>
              </w:rPr>
            </w:pPr>
            <w:r w:rsidRPr="00DA3290">
              <w:rPr>
                <w:b/>
                <w:sz w:val="20"/>
                <w:szCs w:val="20"/>
              </w:rPr>
              <w:t>Monday 1</w:t>
            </w:r>
            <w:r w:rsidR="00DA3290" w:rsidRPr="00DA3290">
              <w:rPr>
                <w:b/>
                <w:sz w:val="20"/>
                <w:szCs w:val="20"/>
              </w:rPr>
              <w:t>3</w:t>
            </w:r>
            <w:r w:rsidRPr="00DA3290">
              <w:rPr>
                <w:b/>
                <w:sz w:val="20"/>
                <w:szCs w:val="20"/>
                <w:vertAlign w:val="superscript"/>
              </w:rPr>
              <w:t>th</w:t>
            </w:r>
            <w:r w:rsidRPr="00DA3290">
              <w:rPr>
                <w:b/>
                <w:sz w:val="20"/>
                <w:szCs w:val="20"/>
              </w:rPr>
              <w:t xml:space="preserve"> 08.30</w:t>
            </w:r>
          </w:p>
        </w:tc>
      </w:tr>
      <w:tr w:rsidR="006B065D" w14:paraId="6B2E105E" w14:textId="77777777" w:rsidTr="00E43F75">
        <w:trPr>
          <w:trHeight w:val="2318"/>
        </w:trPr>
        <w:tc>
          <w:tcPr>
            <w:tcW w:w="1232" w:type="dxa"/>
            <w:gridSpan w:val="2"/>
          </w:tcPr>
          <w:p w14:paraId="48490EC2" w14:textId="77777777" w:rsidR="006B065D" w:rsidRDefault="006B065D" w:rsidP="006B065D">
            <w:r>
              <w:t>MEMBERS</w:t>
            </w:r>
          </w:p>
        </w:tc>
        <w:tc>
          <w:tcPr>
            <w:tcW w:w="1200" w:type="dxa"/>
            <w:shd w:val="clear" w:color="auto" w:fill="B2A1C7"/>
          </w:tcPr>
          <w:p w14:paraId="35C80131" w14:textId="77777777" w:rsidR="006B065D" w:rsidRDefault="000745C7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 Bamber</w:t>
            </w:r>
            <w:r w:rsidR="006B065D">
              <w:rPr>
                <w:sz w:val="16"/>
                <w:szCs w:val="16"/>
              </w:rPr>
              <w:t>(</w:t>
            </w:r>
            <w:proofErr w:type="spellStart"/>
            <w:r w:rsidR="006B065D">
              <w:rPr>
                <w:sz w:val="16"/>
                <w:szCs w:val="16"/>
              </w:rPr>
              <w:t>HoS</w:t>
            </w:r>
            <w:proofErr w:type="spellEnd"/>
            <w:r w:rsidR="006B065D">
              <w:rPr>
                <w:sz w:val="16"/>
                <w:szCs w:val="16"/>
              </w:rPr>
              <w:t>)</w:t>
            </w:r>
          </w:p>
          <w:p w14:paraId="54E29109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 Ross</w:t>
            </w:r>
            <w:r w:rsidR="00D31E73">
              <w:rPr>
                <w:sz w:val="16"/>
                <w:szCs w:val="16"/>
              </w:rPr>
              <w:t xml:space="preserve"> (</w:t>
            </w:r>
            <w:r w:rsidR="008B7C6E">
              <w:rPr>
                <w:sz w:val="16"/>
                <w:szCs w:val="16"/>
              </w:rPr>
              <w:t>C)</w:t>
            </w:r>
          </w:p>
          <w:p w14:paraId="282EDC24" w14:textId="03FC4876" w:rsidR="006B065D" w:rsidRPr="002A4402" w:rsidRDefault="00D31E73" w:rsidP="006B065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N Burden (VC)</w:t>
            </w:r>
          </w:p>
          <w:p w14:paraId="28C02B4B" w14:textId="77777777" w:rsidR="00D969D0" w:rsidRDefault="00D969D0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 Read</w:t>
            </w:r>
          </w:p>
          <w:p w14:paraId="6F49AA65" w14:textId="77777777" w:rsidR="00067933" w:rsidRDefault="00067933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 </w:t>
            </w:r>
            <w:proofErr w:type="spellStart"/>
            <w:r>
              <w:rPr>
                <w:sz w:val="16"/>
                <w:szCs w:val="16"/>
              </w:rPr>
              <w:t>Tailford</w:t>
            </w:r>
            <w:proofErr w:type="spellEnd"/>
          </w:p>
          <w:p w14:paraId="781ACFD6" w14:textId="77777777" w:rsidR="00D7293C" w:rsidRDefault="00D7293C" w:rsidP="006B065D">
            <w:pPr>
              <w:rPr>
                <w:sz w:val="16"/>
                <w:szCs w:val="16"/>
              </w:rPr>
            </w:pPr>
          </w:p>
          <w:p w14:paraId="37A43B5B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3285DA37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541146BF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35D3F444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  <w:tc>
          <w:tcPr>
            <w:tcW w:w="1200" w:type="dxa"/>
            <w:shd w:val="clear" w:color="auto" w:fill="C2D69B"/>
          </w:tcPr>
          <w:p w14:paraId="1F4E973E" w14:textId="3538C235" w:rsidR="006B065D" w:rsidRDefault="00EE27AB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</w:t>
            </w:r>
            <w:proofErr w:type="spellStart"/>
            <w:r>
              <w:rPr>
                <w:sz w:val="16"/>
                <w:szCs w:val="16"/>
              </w:rPr>
              <w:t>Bastock</w:t>
            </w:r>
            <w:proofErr w:type="spellEnd"/>
            <w:r w:rsidR="006B065D">
              <w:rPr>
                <w:sz w:val="16"/>
                <w:szCs w:val="16"/>
              </w:rPr>
              <w:t xml:space="preserve"> (</w:t>
            </w:r>
            <w:proofErr w:type="spellStart"/>
            <w:r w:rsidR="006B065D">
              <w:rPr>
                <w:sz w:val="16"/>
                <w:szCs w:val="16"/>
              </w:rPr>
              <w:t>HoS</w:t>
            </w:r>
            <w:proofErr w:type="spellEnd"/>
            <w:r w:rsidR="006B065D">
              <w:rPr>
                <w:sz w:val="16"/>
                <w:szCs w:val="16"/>
              </w:rPr>
              <w:t>)</w:t>
            </w:r>
          </w:p>
          <w:p w14:paraId="7AA29303" w14:textId="22964A70" w:rsidR="006B065D" w:rsidRDefault="00DD01F7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Weller (</w:t>
            </w:r>
            <w:r w:rsidR="006B065D">
              <w:rPr>
                <w:sz w:val="16"/>
                <w:szCs w:val="16"/>
              </w:rPr>
              <w:t>C)</w:t>
            </w:r>
          </w:p>
          <w:p w14:paraId="2CF207F5" w14:textId="41CA4F85" w:rsidR="00205687" w:rsidRDefault="00205687" w:rsidP="002056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Atkey (VC)</w:t>
            </w:r>
          </w:p>
          <w:p w14:paraId="6945177E" w14:textId="06453782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 Baldwin</w:t>
            </w:r>
          </w:p>
          <w:p w14:paraId="773CB35F" w14:textId="2DED11F0" w:rsidR="00EE27AB" w:rsidRDefault="00EE27AB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 </w:t>
            </w:r>
            <w:proofErr w:type="spellStart"/>
            <w:r>
              <w:rPr>
                <w:sz w:val="16"/>
                <w:szCs w:val="16"/>
              </w:rPr>
              <w:t>Langman</w:t>
            </w:r>
            <w:proofErr w:type="spellEnd"/>
          </w:p>
          <w:p w14:paraId="72E47E16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42C6089B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4244EA77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68E3ADFF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0196F684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CFE2F3"/>
          </w:tcPr>
          <w:p w14:paraId="177BE87E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 Lee (HoS)</w:t>
            </w:r>
          </w:p>
          <w:p w14:paraId="0792E8A5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 Guppy</w:t>
            </w:r>
            <w:r w:rsidR="00CC1772">
              <w:rPr>
                <w:sz w:val="16"/>
                <w:szCs w:val="16"/>
              </w:rPr>
              <w:t xml:space="preserve"> (C) </w:t>
            </w:r>
          </w:p>
          <w:p w14:paraId="5801A729" w14:textId="05B4A2BB" w:rsidR="00C31F92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 </w:t>
            </w:r>
            <w:proofErr w:type="spellStart"/>
            <w:r>
              <w:rPr>
                <w:sz w:val="16"/>
                <w:szCs w:val="16"/>
              </w:rPr>
              <w:t>Carruther</w:t>
            </w:r>
            <w:proofErr w:type="spellEnd"/>
            <w:r w:rsidR="00157CE3">
              <w:rPr>
                <w:sz w:val="16"/>
                <w:szCs w:val="16"/>
              </w:rPr>
              <w:t xml:space="preserve"> (</w:t>
            </w:r>
            <w:proofErr w:type="gramStart"/>
            <w:r w:rsidR="00157CE3">
              <w:rPr>
                <w:sz w:val="16"/>
                <w:szCs w:val="16"/>
              </w:rPr>
              <w:t>VC )</w:t>
            </w:r>
            <w:proofErr w:type="gramEnd"/>
          </w:p>
          <w:p w14:paraId="2DA6EB3C" w14:textId="00BBA9C8" w:rsidR="002A4402" w:rsidRDefault="002A4402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 Lawrence</w:t>
            </w:r>
          </w:p>
          <w:p w14:paraId="3A6D1C4C" w14:textId="079133DD" w:rsidR="002A4402" w:rsidRDefault="002A4402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 Fowler</w:t>
            </w:r>
          </w:p>
          <w:p w14:paraId="687F63C6" w14:textId="0F291358" w:rsidR="00C33B3C" w:rsidRDefault="00C33B3C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 </w:t>
            </w:r>
            <w:proofErr w:type="spellStart"/>
            <w:r>
              <w:rPr>
                <w:sz w:val="16"/>
                <w:szCs w:val="16"/>
              </w:rPr>
              <w:t>Weible</w:t>
            </w:r>
            <w:proofErr w:type="spellEnd"/>
          </w:p>
          <w:p w14:paraId="5276A62C" w14:textId="77777777" w:rsidR="006B02F8" w:rsidRDefault="006B02F8" w:rsidP="006B065D">
            <w:pPr>
              <w:rPr>
                <w:sz w:val="16"/>
                <w:szCs w:val="16"/>
              </w:rPr>
            </w:pPr>
          </w:p>
          <w:p w14:paraId="2CD1D913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098187BF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494155B2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6A81670D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  <w:tc>
          <w:tcPr>
            <w:tcW w:w="1193" w:type="dxa"/>
            <w:shd w:val="clear" w:color="auto" w:fill="FBD5B5"/>
          </w:tcPr>
          <w:p w14:paraId="015B5251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Biddles (CEO)</w:t>
            </w:r>
          </w:p>
          <w:p w14:paraId="277192D1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Redwood (C)</w:t>
            </w:r>
          </w:p>
          <w:p w14:paraId="4B1A27E7" w14:textId="77777777" w:rsidR="00D8080F" w:rsidRDefault="00D8080F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 </w:t>
            </w:r>
            <w:proofErr w:type="spellStart"/>
            <w:r>
              <w:rPr>
                <w:sz w:val="16"/>
                <w:szCs w:val="16"/>
              </w:rPr>
              <w:t>Bessell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6B065D">
              <w:rPr>
                <w:sz w:val="16"/>
                <w:szCs w:val="16"/>
              </w:rPr>
              <w:t>(VC)</w:t>
            </w:r>
          </w:p>
          <w:p w14:paraId="4579B54D" w14:textId="77777777" w:rsidR="009859DB" w:rsidRDefault="009859DB" w:rsidP="006B065D">
            <w:pPr>
              <w:rPr>
                <w:sz w:val="16"/>
                <w:szCs w:val="16"/>
              </w:rPr>
            </w:pPr>
          </w:p>
          <w:p w14:paraId="692D2E2D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05516113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1E05B886" w14:textId="77777777" w:rsidR="006B065D" w:rsidRDefault="006B065D" w:rsidP="006B065D">
            <w:pPr>
              <w:rPr>
                <w:sz w:val="16"/>
                <w:szCs w:val="16"/>
              </w:rPr>
            </w:pPr>
          </w:p>
          <w:p w14:paraId="5C849D02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  <w:tc>
          <w:tcPr>
            <w:tcW w:w="1230" w:type="dxa"/>
            <w:shd w:val="clear" w:color="auto" w:fill="FFF2CC"/>
          </w:tcPr>
          <w:p w14:paraId="668835A2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 Garside</w:t>
            </w:r>
          </w:p>
          <w:p w14:paraId="127E74E0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</w:p>
          <w:p w14:paraId="185673DE" w14:textId="77777777" w:rsidR="006B065D" w:rsidRDefault="006B065D" w:rsidP="00D13D23">
            <w:pPr>
              <w:pStyle w:val="Normal1"/>
              <w:rPr>
                <w:sz w:val="16"/>
                <w:szCs w:val="16"/>
              </w:rPr>
            </w:pPr>
          </w:p>
        </w:tc>
        <w:tc>
          <w:tcPr>
            <w:tcW w:w="1230" w:type="dxa"/>
            <w:shd w:val="clear" w:color="auto" w:fill="FFFF00"/>
          </w:tcPr>
          <w:p w14:paraId="0C2A9FF8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 </w:t>
            </w:r>
            <w:proofErr w:type="spellStart"/>
            <w:r>
              <w:rPr>
                <w:sz w:val="16"/>
                <w:szCs w:val="16"/>
              </w:rPr>
              <w:t>Biddles</w:t>
            </w:r>
            <w:proofErr w:type="spellEnd"/>
            <w:r>
              <w:rPr>
                <w:sz w:val="16"/>
                <w:szCs w:val="16"/>
              </w:rPr>
              <w:t xml:space="preserve"> (CEO)</w:t>
            </w:r>
          </w:p>
          <w:p w14:paraId="5A47A5AA" w14:textId="77777777" w:rsidR="006B065D" w:rsidRDefault="008B7C6E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 Bennett</w:t>
            </w:r>
            <w:r w:rsidR="006B065D">
              <w:rPr>
                <w:sz w:val="16"/>
                <w:szCs w:val="16"/>
              </w:rPr>
              <w:t xml:space="preserve"> (C)</w:t>
            </w:r>
          </w:p>
          <w:p w14:paraId="09AB49EC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Teagle</w:t>
            </w:r>
          </w:p>
          <w:p w14:paraId="0B3F8A13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Roselands Rep</w:t>
            </w:r>
          </w:p>
          <w:p w14:paraId="1FA0BC3E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Oldway Rep</w:t>
            </w:r>
          </w:p>
          <w:p w14:paraId="746258FB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Shiphay rep</w:t>
            </w:r>
          </w:p>
        </w:tc>
        <w:tc>
          <w:tcPr>
            <w:tcW w:w="1305" w:type="dxa"/>
            <w:shd w:val="clear" w:color="auto" w:fill="FFD966"/>
          </w:tcPr>
          <w:p w14:paraId="7BFC99CE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Biddles (CEO)</w:t>
            </w:r>
          </w:p>
          <w:p w14:paraId="24A56129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 Parffrey (C) </w:t>
            </w:r>
          </w:p>
          <w:p w14:paraId="778D15F7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 Redwood</w:t>
            </w:r>
            <w:r w:rsidR="003C4ADE">
              <w:rPr>
                <w:sz w:val="16"/>
                <w:szCs w:val="16"/>
              </w:rPr>
              <w:t xml:space="preserve"> (VC)</w:t>
            </w:r>
          </w:p>
          <w:p w14:paraId="7A90AE25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 Garside</w:t>
            </w:r>
          </w:p>
          <w:p w14:paraId="1B75C6BE" w14:textId="77777777" w:rsidR="006B065D" w:rsidRDefault="006B065D" w:rsidP="006B065D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Teagle</w:t>
            </w:r>
          </w:p>
          <w:p w14:paraId="10561FE6" w14:textId="77777777" w:rsidR="006B065D" w:rsidRDefault="006B065D" w:rsidP="00600BE5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 Bennett</w:t>
            </w:r>
          </w:p>
          <w:p w14:paraId="531268DC" w14:textId="77777777" w:rsidR="00D03538" w:rsidRDefault="00D03538" w:rsidP="00600BE5">
            <w:pPr>
              <w:pStyle w:val="Normal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 </w:t>
            </w:r>
            <w:proofErr w:type="spellStart"/>
            <w:r>
              <w:rPr>
                <w:sz w:val="16"/>
                <w:szCs w:val="16"/>
              </w:rPr>
              <w:t>Bessell</w:t>
            </w:r>
            <w:proofErr w:type="spellEnd"/>
          </w:p>
          <w:p w14:paraId="044DA381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  <w:tc>
          <w:tcPr>
            <w:tcW w:w="1335" w:type="dxa"/>
            <w:shd w:val="clear" w:color="auto" w:fill="95B3D7"/>
          </w:tcPr>
          <w:p w14:paraId="31864EB3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 </w:t>
            </w:r>
            <w:proofErr w:type="spellStart"/>
            <w:r>
              <w:rPr>
                <w:sz w:val="16"/>
                <w:szCs w:val="16"/>
              </w:rPr>
              <w:t>Parffrey</w:t>
            </w:r>
            <w:proofErr w:type="spellEnd"/>
          </w:p>
          <w:p w14:paraId="088603C5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 Frewin</w:t>
            </w:r>
          </w:p>
          <w:p w14:paraId="184B4EC5" w14:textId="77777777" w:rsidR="006B065D" w:rsidRDefault="006B065D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 Seaward</w:t>
            </w:r>
          </w:p>
          <w:p w14:paraId="1C19A9DE" w14:textId="77777777" w:rsidR="004E1F83" w:rsidRDefault="004E1F83" w:rsidP="006B0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 </w:t>
            </w:r>
            <w:proofErr w:type="spellStart"/>
            <w:r>
              <w:rPr>
                <w:sz w:val="16"/>
                <w:szCs w:val="16"/>
              </w:rPr>
              <w:t>Foulds</w:t>
            </w:r>
            <w:proofErr w:type="spellEnd"/>
          </w:p>
          <w:p w14:paraId="1F967C5F" w14:textId="77777777" w:rsidR="006B065D" w:rsidRDefault="006B065D" w:rsidP="006B065D">
            <w:pPr>
              <w:rPr>
                <w:sz w:val="16"/>
                <w:szCs w:val="16"/>
              </w:rPr>
            </w:pPr>
          </w:p>
        </w:tc>
      </w:tr>
    </w:tbl>
    <w:p w14:paraId="6136C767" w14:textId="77777777" w:rsidR="00A61A1E" w:rsidRDefault="00EC7A6D">
      <w:r>
        <w:t xml:space="preserve">MV - Monitoring Visit  </w:t>
      </w:r>
    </w:p>
    <w:p w14:paraId="0D8CB1EF" w14:textId="77777777" w:rsidR="00A61A1E" w:rsidRDefault="00A61A1E"/>
    <w:p w14:paraId="6992C66F" w14:textId="310F548C" w:rsidR="00482E04" w:rsidRDefault="00482E04"/>
    <w:p w14:paraId="342B504F" w14:textId="77777777" w:rsidR="00DA3290" w:rsidRDefault="00DA3290"/>
    <w:p w14:paraId="3ED37B66" w14:textId="77777777" w:rsidR="00B61422" w:rsidRPr="00A61A1E" w:rsidRDefault="00A61A1E" w:rsidP="00A61A1E">
      <w:pPr>
        <w:spacing w:after="0"/>
        <w:rPr>
          <w:b/>
          <w:u w:val="single"/>
        </w:rPr>
      </w:pPr>
      <w:r w:rsidRPr="00A61A1E">
        <w:rPr>
          <w:b/>
          <w:u w:val="single"/>
        </w:rPr>
        <w:t>Nomination</w:t>
      </w:r>
      <w:r>
        <w:rPr>
          <w:b/>
          <w:u w:val="single"/>
        </w:rPr>
        <w:t>s</w:t>
      </w:r>
      <w:r w:rsidRPr="00A61A1E">
        <w:rPr>
          <w:b/>
          <w:u w:val="single"/>
        </w:rPr>
        <w:t xml:space="preserve"> Committee</w:t>
      </w:r>
    </w:p>
    <w:p w14:paraId="5231C12F" w14:textId="77777777" w:rsidR="00A61A1E" w:rsidRDefault="00A61A1E" w:rsidP="00A61A1E">
      <w:pPr>
        <w:spacing w:after="0"/>
      </w:pPr>
      <w:r>
        <w:t>S Biddles</w:t>
      </w:r>
    </w:p>
    <w:p w14:paraId="59CD0CB4" w14:textId="77777777" w:rsidR="00A61A1E" w:rsidRDefault="00A61A1E" w:rsidP="00A61A1E">
      <w:pPr>
        <w:spacing w:after="0"/>
      </w:pPr>
      <w:r>
        <w:t>J Parffrey</w:t>
      </w:r>
    </w:p>
    <w:p w14:paraId="2A6D2D0F" w14:textId="77777777" w:rsidR="00A61A1E" w:rsidRDefault="00A61A1E" w:rsidP="00A61A1E">
      <w:pPr>
        <w:spacing w:after="0"/>
      </w:pPr>
      <w:r>
        <w:t>M Redwood</w:t>
      </w:r>
    </w:p>
    <w:p w14:paraId="39665FDB" w14:textId="77777777" w:rsidR="00A61A1E" w:rsidRDefault="00A61A1E" w:rsidP="00A61A1E">
      <w:pPr>
        <w:spacing w:after="0"/>
      </w:pPr>
    </w:p>
    <w:p w14:paraId="2778325F" w14:textId="77777777" w:rsidR="00A61A1E" w:rsidRPr="00A61A1E" w:rsidRDefault="00A61A1E" w:rsidP="00A61A1E">
      <w:pPr>
        <w:spacing w:after="0"/>
        <w:rPr>
          <w:b/>
          <w:u w:val="single"/>
        </w:rPr>
      </w:pPr>
      <w:r w:rsidRPr="00A61A1E">
        <w:rPr>
          <w:b/>
          <w:u w:val="single"/>
        </w:rPr>
        <w:t xml:space="preserve">Appeals </w:t>
      </w:r>
      <w:r w:rsidR="009859DB">
        <w:rPr>
          <w:b/>
          <w:u w:val="single"/>
        </w:rPr>
        <w:t xml:space="preserve">/ Disciplinary </w:t>
      </w:r>
      <w:r w:rsidRPr="00A61A1E">
        <w:rPr>
          <w:b/>
          <w:u w:val="single"/>
        </w:rPr>
        <w:t>Committee</w:t>
      </w:r>
    </w:p>
    <w:p w14:paraId="493129DF" w14:textId="77777777" w:rsidR="00A61A1E" w:rsidRDefault="00A61A1E" w:rsidP="00A61A1E">
      <w:pPr>
        <w:spacing w:after="0"/>
      </w:pPr>
      <w:r>
        <w:t>M Redwood</w:t>
      </w:r>
    </w:p>
    <w:p w14:paraId="7E203529" w14:textId="77777777" w:rsidR="00A61A1E" w:rsidRDefault="00A61A1E" w:rsidP="00A61A1E">
      <w:pPr>
        <w:spacing w:after="0"/>
      </w:pPr>
      <w:r>
        <w:t>P Garside</w:t>
      </w:r>
    </w:p>
    <w:p w14:paraId="34A46E57" w14:textId="77777777" w:rsidR="00A61A1E" w:rsidRDefault="00A61A1E" w:rsidP="00A61A1E">
      <w:pPr>
        <w:spacing w:after="0"/>
      </w:pPr>
    </w:p>
    <w:p w14:paraId="2329D09B" w14:textId="77777777" w:rsidR="00A61A1E" w:rsidRPr="00A61A1E" w:rsidRDefault="00A61A1E" w:rsidP="00A61A1E">
      <w:pPr>
        <w:spacing w:after="0"/>
        <w:rPr>
          <w:b/>
          <w:u w:val="single"/>
        </w:rPr>
      </w:pPr>
      <w:r w:rsidRPr="00A61A1E">
        <w:rPr>
          <w:b/>
          <w:u w:val="single"/>
        </w:rPr>
        <w:t>Admissions Panel</w:t>
      </w:r>
    </w:p>
    <w:p w14:paraId="16348B59" w14:textId="77777777" w:rsidR="00A61A1E" w:rsidRDefault="00A61A1E" w:rsidP="00A61A1E">
      <w:pPr>
        <w:spacing w:after="0"/>
      </w:pPr>
      <w:r>
        <w:t>S Biddles</w:t>
      </w:r>
    </w:p>
    <w:p w14:paraId="78D2A248" w14:textId="77777777" w:rsidR="00A61A1E" w:rsidRDefault="00A61A1E" w:rsidP="00A61A1E">
      <w:pPr>
        <w:spacing w:after="0"/>
      </w:pPr>
      <w:r>
        <w:t>Heads of School</w:t>
      </w:r>
    </w:p>
    <w:p w14:paraId="43A892E6" w14:textId="77777777" w:rsidR="00A61A1E" w:rsidRDefault="00A61A1E" w:rsidP="00A61A1E">
      <w:pPr>
        <w:spacing w:after="0"/>
      </w:pPr>
    </w:p>
    <w:p w14:paraId="35186D61" w14:textId="77777777" w:rsidR="00A61A1E" w:rsidRDefault="00A61A1E" w:rsidP="00A61A1E">
      <w:pPr>
        <w:spacing w:after="0"/>
      </w:pPr>
    </w:p>
    <w:p w14:paraId="0528E454" w14:textId="77777777" w:rsidR="00A61A1E" w:rsidRDefault="00A61A1E" w:rsidP="00A61A1E">
      <w:pPr>
        <w:spacing w:after="0"/>
      </w:pPr>
    </w:p>
    <w:sectPr w:rsidR="00A61A1E" w:rsidSect="004E6C6A">
      <w:footerReference w:type="default" r:id="rId7"/>
      <w:pgSz w:w="11906" w:h="16838"/>
      <w:pgMar w:top="567" w:right="1134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F77BD" w14:textId="77777777" w:rsidR="00FF1426" w:rsidRDefault="00FF1426" w:rsidP="006954E3">
      <w:pPr>
        <w:spacing w:after="0" w:line="240" w:lineRule="auto"/>
      </w:pPr>
      <w:r>
        <w:separator/>
      </w:r>
    </w:p>
  </w:endnote>
  <w:endnote w:type="continuationSeparator" w:id="0">
    <w:p w14:paraId="2A4E3B95" w14:textId="77777777" w:rsidR="00FF1426" w:rsidRDefault="00FF1426" w:rsidP="0069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7DEC6" w14:textId="064D6F08" w:rsidR="00F54A0D" w:rsidRDefault="00441201">
    <w:pPr>
      <w:pStyle w:val="Footer"/>
    </w:pPr>
    <w:r>
      <w:t>15</w:t>
    </w:r>
    <w:r w:rsidRPr="00441201">
      <w:rPr>
        <w:vertAlign w:val="superscript"/>
      </w:rPr>
      <w:t>th</w:t>
    </w:r>
    <w:r>
      <w:t xml:space="preserve"> October 2</w:t>
    </w:r>
    <w:r w:rsidR="00205687">
      <w:t>025</w:t>
    </w:r>
    <w:r w:rsidR="002A4402">
      <w:t xml:space="preserve"> </w:t>
    </w:r>
    <w:r w:rsidR="00F54A0D"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67791" w14:textId="77777777" w:rsidR="00FF1426" w:rsidRDefault="00FF1426" w:rsidP="006954E3">
      <w:pPr>
        <w:spacing w:after="0" w:line="240" w:lineRule="auto"/>
      </w:pPr>
      <w:r>
        <w:separator/>
      </w:r>
    </w:p>
  </w:footnote>
  <w:footnote w:type="continuationSeparator" w:id="0">
    <w:p w14:paraId="7F33409C" w14:textId="77777777" w:rsidR="00FF1426" w:rsidRDefault="00FF1426" w:rsidP="006954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422"/>
    <w:rsid w:val="00003993"/>
    <w:rsid w:val="000041AB"/>
    <w:rsid w:val="000344F6"/>
    <w:rsid w:val="0004408A"/>
    <w:rsid w:val="00067933"/>
    <w:rsid w:val="00073607"/>
    <w:rsid w:val="000745C7"/>
    <w:rsid w:val="00096B01"/>
    <w:rsid w:val="000A244D"/>
    <w:rsid w:val="000A3D2A"/>
    <w:rsid w:val="000A4352"/>
    <w:rsid w:val="000A4A67"/>
    <w:rsid w:val="000A5BCA"/>
    <w:rsid w:val="000A5BF7"/>
    <w:rsid w:val="000A5D46"/>
    <w:rsid w:val="000A609E"/>
    <w:rsid w:val="000B42FB"/>
    <w:rsid w:val="000C4FF1"/>
    <w:rsid w:val="000E2F81"/>
    <w:rsid w:val="000F3499"/>
    <w:rsid w:val="001000DE"/>
    <w:rsid w:val="00101753"/>
    <w:rsid w:val="001308D7"/>
    <w:rsid w:val="00133E9C"/>
    <w:rsid w:val="00157CE3"/>
    <w:rsid w:val="001906EA"/>
    <w:rsid w:val="00197FDA"/>
    <w:rsid w:val="001A0272"/>
    <w:rsid w:val="001A268F"/>
    <w:rsid w:val="001A7D0E"/>
    <w:rsid w:val="001C175A"/>
    <w:rsid w:val="001D0C20"/>
    <w:rsid w:val="001D6E83"/>
    <w:rsid w:val="001F3B65"/>
    <w:rsid w:val="001F609E"/>
    <w:rsid w:val="0020107F"/>
    <w:rsid w:val="00205687"/>
    <w:rsid w:val="002203D9"/>
    <w:rsid w:val="00225E77"/>
    <w:rsid w:val="0023281F"/>
    <w:rsid w:val="00261527"/>
    <w:rsid w:val="002647BE"/>
    <w:rsid w:val="002648EF"/>
    <w:rsid w:val="0027603D"/>
    <w:rsid w:val="00284166"/>
    <w:rsid w:val="00291EA6"/>
    <w:rsid w:val="002A1016"/>
    <w:rsid w:val="002A11B2"/>
    <w:rsid w:val="002A4402"/>
    <w:rsid w:val="002A7CEC"/>
    <w:rsid w:val="002B34CD"/>
    <w:rsid w:val="002B3A93"/>
    <w:rsid w:val="002C2C81"/>
    <w:rsid w:val="002C3879"/>
    <w:rsid w:val="002D26B1"/>
    <w:rsid w:val="002E50F6"/>
    <w:rsid w:val="002F1EBD"/>
    <w:rsid w:val="002F20F9"/>
    <w:rsid w:val="00351CC7"/>
    <w:rsid w:val="00361AB8"/>
    <w:rsid w:val="003665EF"/>
    <w:rsid w:val="00377223"/>
    <w:rsid w:val="003A7E08"/>
    <w:rsid w:val="003B3E6E"/>
    <w:rsid w:val="003B620C"/>
    <w:rsid w:val="003B6B94"/>
    <w:rsid w:val="003C4ADE"/>
    <w:rsid w:val="003D1732"/>
    <w:rsid w:val="003E1F00"/>
    <w:rsid w:val="003E72E8"/>
    <w:rsid w:val="003F0CF8"/>
    <w:rsid w:val="003F6397"/>
    <w:rsid w:val="00404038"/>
    <w:rsid w:val="0041088A"/>
    <w:rsid w:val="004121BC"/>
    <w:rsid w:val="004132A1"/>
    <w:rsid w:val="00413DED"/>
    <w:rsid w:val="00413FB5"/>
    <w:rsid w:val="0041628E"/>
    <w:rsid w:val="00432479"/>
    <w:rsid w:val="00437A57"/>
    <w:rsid w:val="00440BAB"/>
    <w:rsid w:val="00441201"/>
    <w:rsid w:val="00442B06"/>
    <w:rsid w:val="004638ED"/>
    <w:rsid w:val="004668F3"/>
    <w:rsid w:val="00470F06"/>
    <w:rsid w:val="00471FA5"/>
    <w:rsid w:val="0047440C"/>
    <w:rsid w:val="00482E04"/>
    <w:rsid w:val="004A178A"/>
    <w:rsid w:val="004A295A"/>
    <w:rsid w:val="004A4470"/>
    <w:rsid w:val="004B4659"/>
    <w:rsid w:val="004C1A04"/>
    <w:rsid w:val="004E0A05"/>
    <w:rsid w:val="004E1F83"/>
    <w:rsid w:val="004E6C6A"/>
    <w:rsid w:val="004F1552"/>
    <w:rsid w:val="004F4951"/>
    <w:rsid w:val="004F4F90"/>
    <w:rsid w:val="004F7705"/>
    <w:rsid w:val="0051637E"/>
    <w:rsid w:val="00543235"/>
    <w:rsid w:val="00546D27"/>
    <w:rsid w:val="00561BCA"/>
    <w:rsid w:val="00566D84"/>
    <w:rsid w:val="00570550"/>
    <w:rsid w:val="00583909"/>
    <w:rsid w:val="005917D0"/>
    <w:rsid w:val="005A3B25"/>
    <w:rsid w:val="005A7DDA"/>
    <w:rsid w:val="005B0258"/>
    <w:rsid w:val="005C624C"/>
    <w:rsid w:val="005D79A4"/>
    <w:rsid w:val="005D7FCF"/>
    <w:rsid w:val="005F6880"/>
    <w:rsid w:val="00600BE5"/>
    <w:rsid w:val="006032FB"/>
    <w:rsid w:val="00607025"/>
    <w:rsid w:val="00611CA9"/>
    <w:rsid w:val="00615CD2"/>
    <w:rsid w:val="00625BE1"/>
    <w:rsid w:val="00630685"/>
    <w:rsid w:val="006431B7"/>
    <w:rsid w:val="0065549F"/>
    <w:rsid w:val="006954E3"/>
    <w:rsid w:val="006B02F8"/>
    <w:rsid w:val="006B065D"/>
    <w:rsid w:val="006C0918"/>
    <w:rsid w:val="006C68C0"/>
    <w:rsid w:val="00700BB4"/>
    <w:rsid w:val="0071439A"/>
    <w:rsid w:val="007207E3"/>
    <w:rsid w:val="00727A1D"/>
    <w:rsid w:val="007354D5"/>
    <w:rsid w:val="0073706B"/>
    <w:rsid w:val="007379DC"/>
    <w:rsid w:val="00773797"/>
    <w:rsid w:val="00774E2E"/>
    <w:rsid w:val="0079312C"/>
    <w:rsid w:val="00797838"/>
    <w:rsid w:val="00797982"/>
    <w:rsid w:val="007C2018"/>
    <w:rsid w:val="007D413C"/>
    <w:rsid w:val="007E37DC"/>
    <w:rsid w:val="007F1CE9"/>
    <w:rsid w:val="007F5E36"/>
    <w:rsid w:val="00842371"/>
    <w:rsid w:val="008640B1"/>
    <w:rsid w:val="0086617C"/>
    <w:rsid w:val="00866235"/>
    <w:rsid w:val="00866F6B"/>
    <w:rsid w:val="00875676"/>
    <w:rsid w:val="00876782"/>
    <w:rsid w:val="008774A8"/>
    <w:rsid w:val="00892B7E"/>
    <w:rsid w:val="008965A9"/>
    <w:rsid w:val="008B75FA"/>
    <w:rsid w:val="008B7C6E"/>
    <w:rsid w:val="008D496C"/>
    <w:rsid w:val="008D70C2"/>
    <w:rsid w:val="008E73DF"/>
    <w:rsid w:val="00913F97"/>
    <w:rsid w:val="0091668A"/>
    <w:rsid w:val="00923CB4"/>
    <w:rsid w:val="00924FB7"/>
    <w:rsid w:val="00967052"/>
    <w:rsid w:val="00971048"/>
    <w:rsid w:val="009773EF"/>
    <w:rsid w:val="00980374"/>
    <w:rsid w:val="009854F8"/>
    <w:rsid w:val="009859DB"/>
    <w:rsid w:val="009925B2"/>
    <w:rsid w:val="009962E6"/>
    <w:rsid w:val="009B539D"/>
    <w:rsid w:val="009D432C"/>
    <w:rsid w:val="009D5269"/>
    <w:rsid w:val="009E27C1"/>
    <w:rsid w:val="009E7158"/>
    <w:rsid w:val="009F0079"/>
    <w:rsid w:val="00A0121F"/>
    <w:rsid w:val="00A01C71"/>
    <w:rsid w:val="00A07357"/>
    <w:rsid w:val="00A25252"/>
    <w:rsid w:val="00A35C02"/>
    <w:rsid w:val="00A60D3F"/>
    <w:rsid w:val="00A61A1E"/>
    <w:rsid w:val="00A674B3"/>
    <w:rsid w:val="00A843AF"/>
    <w:rsid w:val="00A85AD0"/>
    <w:rsid w:val="00A978CE"/>
    <w:rsid w:val="00AB0147"/>
    <w:rsid w:val="00AB553E"/>
    <w:rsid w:val="00AC7B54"/>
    <w:rsid w:val="00AD0E72"/>
    <w:rsid w:val="00AD597E"/>
    <w:rsid w:val="00B04494"/>
    <w:rsid w:val="00B04D77"/>
    <w:rsid w:val="00B10285"/>
    <w:rsid w:val="00B218F8"/>
    <w:rsid w:val="00B305E0"/>
    <w:rsid w:val="00B43938"/>
    <w:rsid w:val="00B61422"/>
    <w:rsid w:val="00B653EB"/>
    <w:rsid w:val="00B6667C"/>
    <w:rsid w:val="00B87D03"/>
    <w:rsid w:val="00BA00C1"/>
    <w:rsid w:val="00BA2F09"/>
    <w:rsid w:val="00BA5E18"/>
    <w:rsid w:val="00BB1532"/>
    <w:rsid w:val="00BE4D73"/>
    <w:rsid w:val="00BE5502"/>
    <w:rsid w:val="00C0405B"/>
    <w:rsid w:val="00C10A98"/>
    <w:rsid w:val="00C2562E"/>
    <w:rsid w:val="00C31617"/>
    <w:rsid w:val="00C31F92"/>
    <w:rsid w:val="00C33B3C"/>
    <w:rsid w:val="00C3670D"/>
    <w:rsid w:val="00C405AD"/>
    <w:rsid w:val="00C52C7E"/>
    <w:rsid w:val="00C53700"/>
    <w:rsid w:val="00C56054"/>
    <w:rsid w:val="00C7504F"/>
    <w:rsid w:val="00C833D1"/>
    <w:rsid w:val="00C94706"/>
    <w:rsid w:val="00CB5E32"/>
    <w:rsid w:val="00CC0A93"/>
    <w:rsid w:val="00CC0E3E"/>
    <w:rsid w:val="00CC1772"/>
    <w:rsid w:val="00CD5CA4"/>
    <w:rsid w:val="00CE5629"/>
    <w:rsid w:val="00CF6393"/>
    <w:rsid w:val="00D03538"/>
    <w:rsid w:val="00D07D83"/>
    <w:rsid w:val="00D13D23"/>
    <w:rsid w:val="00D21698"/>
    <w:rsid w:val="00D2349B"/>
    <w:rsid w:val="00D27A5D"/>
    <w:rsid w:val="00D31E73"/>
    <w:rsid w:val="00D37D9B"/>
    <w:rsid w:val="00D4105B"/>
    <w:rsid w:val="00D651F6"/>
    <w:rsid w:val="00D7293C"/>
    <w:rsid w:val="00D759F4"/>
    <w:rsid w:val="00D8080F"/>
    <w:rsid w:val="00D82F4A"/>
    <w:rsid w:val="00D969D0"/>
    <w:rsid w:val="00D97A86"/>
    <w:rsid w:val="00DA3290"/>
    <w:rsid w:val="00DA4C18"/>
    <w:rsid w:val="00DB3BB1"/>
    <w:rsid w:val="00DC1455"/>
    <w:rsid w:val="00DC2B13"/>
    <w:rsid w:val="00DC4134"/>
    <w:rsid w:val="00DC5FC9"/>
    <w:rsid w:val="00DD01F7"/>
    <w:rsid w:val="00DD08F4"/>
    <w:rsid w:val="00DD6D6D"/>
    <w:rsid w:val="00DE3F04"/>
    <w:rsid w:val="00E04784"/>
    <w:rsid w:val="00E2345B"/>
    <w:rsid w:val="00E3094F"/>
    <w:rsid w:val="00E43F75"/>
    <w:rsid w:val="00E45B7C"/>
    <w:rsid w:val="00E70270"/>
    <w:rsid w:val="00E964F9"/>
    <w:rsid w:val="00EB1750"/>
    <w:rsid w:val="00EC74D6"/>
    <w:rsid w:val="00EC7A6D"/>
    <w:rsid w:val="00ED28D5"/>
    <w:rsid w:val="00EE27AB"/>
    <w:rsid w:val="00EE4EA7"/>
    <w:rsid w:val="00EF0049"/>
    <w:rsid w:val="00EF5DB6"/>
    <w:rsid w:val="00F03CBA"/>
    <w:rsid w:val="00F2176C"/>
    <w:rsid w:val="00F26878"/>
    <w:rsid w:val="00F27816"/>
    <w:rsid w:val="00F33777"/>
    <w:rsid w:val="00F40CF6"/>
    <w:rsid w:val="00F52138"/>
    <w:rsid w:val="00F54A0D"/>
    <w:rsid w:val="00F6323B"/>
    <w:rsid w:val="00F76CD3"/>
    <w:rsid w:val="00FB2C42"/>
    <w:rsid w:val="00FB378A"/>
    <w:rsid w:val="00FD1BA3"/>
    <w:rsid w:val="00FF1426"/>
    <w:rsid w:val="00FF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775D"/>
  <w15:docId w15:val="{C7A2962D-073C-4697-8408-1716C4C0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E6C6A"/>
  </w:style>
  <w:style w:type="paragraph" w:styleId="Heading1">
    <w:name w:val="heading 1"/>
    <w:basedOn w:val="Normal"/>
    <w:next w:val="Normal"/>
    <w:rsid w:val="004E6C6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6C6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6C6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4E6C6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4E6C6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4E6C6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6C6A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6C6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6C6A"/>
    <w:pPr>
      <w:spacing w:after="0" w:line="240" w:lineRule="auto"/>
    </w:pPr>
    <w:tblPr>
      <w:tblStyleRowBandSize w:val="1"/>
      <w:tblStyleColBandSize w:val="1"/>
    </w:tblPr>
  </w:style>
  <w:style w:type="paragraph" w:customStyle="1" w:styleId="Normal1">
    <w:name w:val="Normal1"/>
    <w:rsid w:val="0079312C"/>
  </w:style>
  <w:style w:type="paragraph" w:styleId="Header">
    <w:name w:val="header"/>
    <w:basedOn w:val="Normal"/>
    <w:link w:val="HeaderChar"/>
    <w:uiPriority w:val="99"/>
    <w:unhideWhenUsed/>
    <w:rsid w:val="00695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4E3"/>
  </w:style>
  <w:style w:type="paragraph" w:styleId="Footer">
    <w:name w:val="footer"/>
    <w:basedOn w:val="Normal"/>
    <w:link w:val="FooterChar"/>
    <w:uiPriority w:val="99"/>
    <w:unhideWhenUsed/>
    <w:rsid w:val="006954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F31D9-CBAE-4AFC-AEEC-BA9DBFA97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Oldway Primary School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fsteele</dc:creator>
  <cp:lastModifiedBy>Faye Steele</cp:lastModifiedBy>
  <cp:revision>5</cp:revision>
  <cp:lastPrinted>2025-07-14T07:50:00Z</cp:lastPrinted>
  <dcterms:created xsi:type="dcterms:W3CDTF">2025-07-14T08:37:00Z</dcterms:created>
  <dcterms:modified xsi:type="dcterms:W3CDTF">2025-11-09T12:58:00Z</dcterms:modified>
</cp:coreProperties>
</file>