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33566E3" w14:textId="77777777" w:rsidR="000D0ED5" w:rsidRDefault="000D0ED5">
      <w:pPr>
        <w:pStyle w:val="Normal1"/>
        <w:ind w:left="720" w:hanging="720"/>
        <w:rPr>
          <w:sz w:val="24"/>
          <w:szCs w:val="24"/>
        </w:rPr>
      </w:pPr>
    </w:p>
    <w:p w14:paraId="02B8DE85" w14:textId="77777777" w:rsidR="000D0ED5" w:rsidRDefault="00530560">
      <w:pPr>
        <w:pStyle w:val="Normal1"/>
        <w:ind w:left="720" w:hanging="720"/>
        <w:rPr>
          <w:sz w:val="24"/>
          <w:szCs w:val="24"/>
        </w:rPr>
      </w:pPr>
      <w:r>
        <w:rPr>
          <w:noProof/>
        </w:rPr>
        <w:drawing>
          <wp:inline distT="0" distB="0" distL="114300" distR="114300" wp14:anchorId="057D9459" wp14:editId="3DB0C6B1">
            <wp:extent cx="6069330" cy="2933700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9330" cy="2933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3D55CF" w14:textId="77777777" w:rsidR="00702911" w:rsidRPr="00FB02A8" w:rsidRDefault="00702911" w:rsidP="00702911">
      <w:pPr>
        <w:pStyle w:val="NormalWeb"/>
        <w:jc w:val="center"/>
        <w:rPr>
          <w:rFonts w:ascii="Calibri" w:hAnsi="Calibri" w:cs="Calibri"/>
          <w:b/>
          <w:color w:val="000000"/>
          <w:sz w:val="27"/>
          <w:szCs w:val="27"/>
        </w:rPr>
      </w:pPr>
      <w:r w:rsidRPr="00FB02A8">
        <w:rPr>
          <w:rFonts w:ascii="Calibri" w:hAnsi="Calibri" w:cs="Calibri"/>
          <w:b/>
          <w:color w:val="000000"/>
          <w:sz w:val="27"/>
          <w:szCs w:val="27"/>
        </w:rPr>
        <w:t>Inspiring the individuals of today, for a better society tomorrow,</w:t>
      </w:r>
    </w:p>
    <w:p w14:paraId="1111903D" w14:textId="77777777" w:rsidR="00702911" w:rsidRPr="00FB02A8" w:rsidRDefault="00702911" w:rsidP="00702911">
      <w:pPr>
        <w:pStyle w:val="NormalWeb"/>
        <w:jc w:val="center"/>
        <w:rPr>
          <w:rFonts w:ascii="Calibri" w:hAnsi="Calibri" w:cs="Calibri"/>
          <w:b/>
          <w:color w:val="000000"/>
          <w:sz w:val="27"/>
          <w:szCs w:val="27"/>
        </w:rPr>
      </w:pPr>
      <w:r w:rsidRPr="00FB02A8">
        <w:rPr>
          <w:rFonts w:ascii="Calibri" w:hAnsi="Calibri" w:cs="Calibri"/>
          <w:b/>
          <w:color w:val="000000"/>
          <w:sz w:val="27"/>
          <w:szCs w:val="27"/>
        </w:rPr>
        <w:t>“Aspire, Belong, Collaborate”</w:t>
      </w:r>
    </w:p>
    <w:p w14:paraId="69D73ACE" w14:textId="77777777" w:rsidR="00A13755" w:rsidRDefault="00A13755" w:rsidP="003571ED">
      <w:pPr>
        <w:widowControl w:val="0"/>
        <w:jc w:val="center"/>
        <w:rPr>
          <w:rFonts w:ascii="Calibri" w:eastAsia="Calibri" w:hAnsi="Calibri" w:cs="Calibri"/>
          <w:b/>
          <w:sz w:val="32"/>
          <w:szCs w:val="32"/>
        </w:rPr>
      </w:pPr>
    </w:p>
    <w:p w14:paraId="00F7ECCF" w14:textId="379E0F34" w:rsidR="00A13755" w:rsidRPr="00B8695C" w:rsidRDefault="00A13755" w:rsidP="003571ED">
      <w:pPr>
        <w:widowControl w:val="0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>Member Register 202</w:t>
      </w:r>
      <w:r w:rsidR="00646BA9">
        <w:rPr>
          <w:rFonts w:ascii="Calibri" w:eastAsia="Calibri" w:hAnsi="Calibri" w:cs="Calibri"/>
          <w:b/>
          <w:sz w:val="32"/>
          <w:szCs w:val="32"/>
        </w:rPr>
        <w:t>5</w:t>
      </w:r>
      <w:r w:rsidR="004B1DAD">
        <w:rPr>
          <w:rFonts w:ascii="Calibri" w:eastAsia="Calibri" w:hAnsi="Calibri" w:cs="Calibri"/>
          <w:b/>
          <w:sz w:val="32"/>
          <w:szCs w:val="32"/>
        </w:rPr>
        <w:t xml:space="preserve"> – 2</w:t>
      </w:r>
      <w:r w:rsidR="00646BA9">
        <w:rPr>
          <w:rFonts w:ascii="Calibri" w:eastAsia="Calibri" w:hAnsi="Calibri" w:cs="Calibri"/>
          <w:b/>
          <w:sz w:val="32"/>
          <w:szCs w:val="32"/>
        </w:rPr>
        <w:t>6</w:t>
      </w:r>
      <w:r w:rsidR="004B1DAD">
        <w:rPr>
          <w:rFonts w:ascii="Calibri" w:eastAsia="Calibri" w:hAnsi="Calibri" w:cs="Calibri"/>
          <w:b/>
          <w:sz w:val="32"/>
          <w:szCs w:val="32"/>
        </w:rPr>
        <w:t xml:space="preserve"> </w:t>
      </w:r>
    </w:p>
    <w:p w14:paraId="424475A6" w14:textId="77777777" w:rsidR="000D0ED5" w:rsidRDefault="000D0ED5">
      <w:pPr>
        <w:pStyle w:val="Normal1"/>
        <w:widowControl w:val="0"/>
        <w:jc w:val="center"/>
        <w:rPr>
          <w:rFonts w:ascii="Calibri" w:eastAsia="Calibri" w:hAnsi="Calibri" w:cs="Calibri"/>
          <w:sz w:val="24"/>
          <w:szCs w:val="24"/>
        </w:rPr>
      </w:pPr>
    </w:p>
    <w:p w14:paraId="576240D7" w14:textId="77777777" w:rsidR="000D0ED5" w:rsidRDefault="000D0ED5">
      <w:pPr>
        <w:pStyle w:val="Normal1"/>
        <w:rPr>
          <w:rFonts w:ascii="Calibri" w:eastAsia="Calibri" w:hAnsi="Calibri" w:cs="Calibri"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127"/>
        <w:gridCol w:w="1984"/>
        <w:gridCol w:w="2268"/>
        <w:gridCol w:w="1559"/>
        <w:gridCol w:w="1802"/>
      </w:tblGrid>
      <w:tr w:rsidR="006C3AF9" w:rsidRPr="00577511" w14:paraId="109187B1" w14:textId="77777777" w:rsidTr="006C3AF9">
        <w:trPr>
          <w:trHeight w:val="37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F5E4DBF" w14:textId="77777777" w:rsidR="006C3AF9" w:rsidRPr="006C3AF9" w:rsidRDefault="006C3AF9" w:rsidP="00BE2C2F">
            <w:pPr>
              <w:pStyle w:val="TableHeading"/>
              <w:rPr>
                <w:b w:val="0"/>
                <w:color w:val="000000" w:themeColor="text1"/>
              </w:rPr>
            </w:pPr>
            <w:r w:rsidRPr="006C3AF9">
              <w:rPr>
                <w:color w:val="000000" w:themeColor="text1"/>
              </w:rPr>
              <w:t>Name and address*</w:t>
            </w:r>
            <w:r w:rsidRPr="006C3AF9">
              <w:rPr>
                <w:b w:val="0"/>
                <w:color w:val="000000" w:themeColor="text1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FD989D5" w14:textId="77777777" w:rsidR="006C3AF9" w:rsidRPr="006C3AF9" w:rsidRDefault="006C3AF9" w:rsidP="00BE2C2F">
            <w:pPr>
              <w:pStyle w:val="TableHeading"/>
              <w:rPr>
                <w:color w:val="000000" w:themeColor="text1"/>
              </w:rPr>
            </w:pPr>
            <w:r w:rsidRPr="006C3AF9">
              <w:rPr>
                <w:color w:val="000000" w:themeColor="text1"/>
              </w:rPr>
              <w:t>Date and manner of appointment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7896428" w14:textId="77777777" w:rsidR="006C3AF9" w:rsidRPr="006C3AF9" w:rsidRDefault="006C3AF9" w:rsidP="00BE2C2F">
            <w:pPr>
              <w:pStyle w:val="TableHeading"/>
              <w:rPr>
                <w:color w:val="000000" w:themeColor="text1"/>
              </w:rPr>
            </w:pPr>
            <w:r w:rsidRPr="006C3AF9">
              <w:rPr>
                <w:color w:val="000000" w:themeColor="text1"/>
              </w:rPr>
              <w:t>Date and manner of removal, resignation or automatic termination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CD419B6" w14:textId="77777777" w:rsidR="006C3AF9" w:rsidRPr="006C3AF9" w:rsidRDefault="006C3AF9" w:rsidP="00BE2C2F">
            <w:pPr>
              <w:pStyle w:val="TableHeading"/>
              <w:rPr>
                <w:color w:val="000000" w:themeColor="text1"/>
              </w:rPr>
            </w:pPr>
            <w:r w:rsidRPr="006C3AF9">
              <w:rPr>
                <w:color w:val="000000" w:themeColor="text1"/>
              </w:rPr>
              <w:t>Signatory of the memorandum of association?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FEB4A63" w14:textId="77777777" w:rsidR="006C3AF9" w:rsidRPr="006C3AF9" w:rsidRDefault="006C3AF9" w:rsidP="00BE2C2F">
            <w:pPr>
              <w:pStyle w:val="TableHeading"/>
              <w:rPr>
                <w:color w:val="000000" w:themeColor="text1"/>
              </w:rPr>
            </w:pPr>
            <w:r w:rsidRPr="006C3AF9">
              <w:rPr>
                <w:color w:val="000000" w:themeColor="text1"/>
              </w:rPr>
              <w:t>Type of member (individual/ corporate body/ corporate representative/ foundation)</w:t>
            </w:r>
          </w:p>
        </w:tc>
      </w:tr>
      <w:tr w:rsidR="006C3AF9" w:rsidRPr="00577511" w14:paraId="632E3EC7" w14:textId="77777777" w:rsidTr="00BE2C2F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F4EF8" w14:textId="77777777" w:rsidR="006C3AF9" w:rsidRDefault="006C3AF9" w:rsidP="00BE2C2F">
            <w:pPr>
              <w:pStyle w:val="Text"/>
            </w:pPr>
            <w:r w:rsidRPr="006C3AF9">
              <w:t xml:space="preserve">Jamie </w:t>
            </w:r>
            <w:proofErr w:type="spellStart"/>
            <w:r w:rsidRPr="006C3AF9">
              <w:t>Parffrey</w:t>
            </w:r>
            <w:proofErr w:type="spellEnd"/>
          </w:p>
          <w:p w14:paraId="78554660" w14:textId="77777777" w:rsidR="00DA7AEE" w:rsidRPr="006C3AF9" w:rsidRDefault="00DA7AEE" w:rsidP="00BE2C2F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9B93F" w14:textId="77777777" w:rsidR="006C3AF9" w:rsidRPr="006C3AF9" w:rsidRDefault="00DF4782" w:rsidP="00DF4782">
            <w:pPr>
              <w:pStyle w:val="Text"/>
            </w:pPr>
            <w:r>
              <w:t xml:space="preserve">Subscriber to the Memorandum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C4A724" w14:textId="77777777" w:rsidR="006C3AF9" w:rsidRPr="006C3AF9" w:rsidRDefault="006C3AF9" w:rsidP="00BE2C2F">
            <w:pPr>
              <w:pStyle w:val="Tex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4CD04A" w14:textId="77777777" w:rsidR="006C3AF9" w:rsidRPr="006C3AF9" w:rsidRDefault="006C3AF9" w:rsidP="00BE2C2F">
            <w:pPr>
              <w:pStyle w:val="Text"/>
            </w:pPr>
            <w:r>
              <w:t>Yes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F9A45" w14:textId="77777777" w:rsidR="006C3AF9" w:rsidRPr="006C3AF9" w:rsidRDefault="006C3AF9" w:rsidP="00BE2C2F">
            <w:pPr>
              <w:pStyle w:val="Text"/>
            </w:pPr>
            <w:r w:rsidRPr="006C3AF9">
              <w:t>Individual</w:t>
            </w:r>
          </w:p>
        </w:tc>
      </w:tr>
      <w:tr w:rsidR="0035784B" w:rsidRPr="00577511" w14:paraId="000756FA" w14:textId="77777777" w:rsidTr="0035784B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3FEC" w14:textId="77777777" w:rsidR="0035784B" w:rsidRDefault="0035784B" w:rsidP="00204BAA">
            <w:pPr>
              <w:pStyle w:val="Text"/>
            </w:pPr>
            <w:r w:rsidRPr="006C3AF9">
              <w:t>Laurence Frewin</w:t>
            </w:r>
          </w:p>
          <w:p w14:paraId="163FFC3B" w14:textId="77777777" w:rsidR="0035784B" w:rsidRDefault="0035784B" w:rsidP="00204BAA">
            <w:pPr>
              <w:pStyle w:val="Text"/>
            </w:pPr>
            <w:r>
              <w:t>C/o the Company Secretary</w:t>
            </w:r>
          </w:p>
          <w:p w14:paraId="2FBC1F74" w14:textId="77777777" w:rsidR="0035784B" w:rsidRPr="006C3AF9" w:rsidRDefault="0035784B" w:rsidP="00204BAA">
            <w:pPr>
              <w:pStyle w:val="Tex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0F79F0" w14:textId="77777777" w:rsidR="0035784B" w:rsidRPr="006C3AF9" w:rsidRDefault="0035784B" w:rsidP="00204BAA">
            <w:pPr>
              <w:pStyle w:val="Text"/>
            </w:pPr>
            <w:r w:rsidRPr="006C3AF9">
              <w:t>Appointed by members special resolution on 20</w:t>
            </w:r>
            <w:r w:rsidRPr="0035784B">
              <w:t>th</w:t>
            </w:r>
            <w:r w:rsidRPr="006C3AF9">
              <w:t xml:space="preserve"> September 2019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5E592" w14:textId="77777777" w:rsidR="0035784B" w:rsidRPr="006C3AF9" w:rsidRDefault="0035784B" w:rsidP="00204BAA">
            <w:pPr>
              <w:pStyle w:val="Tex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4F5C6" w14:textId="77777777" w:rsidR="0035784B" w:rsidRPr="006C3AF9" w:rsidRDefault="0035784B" w:rsidP="00204BAA">
            <w:pPr>
              <w:pStyle w:val="Text"/>
            </w:pPr>
            <w:r>
              <w:t>No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5576A" w14:textId="77777777" w:rsidR="0035784B" w:rsidRPr="006C3AF9" w:rsidRDefault="0035784B" w:rsidP="00204BAA">
            <w:pPr>
              <w:pStyle w:val="Text"/>
            </w:pPr>
            <w:r w:rsidRPr="006C3AF9">
              <w:t>Individual</w:t>
            </w:r>
          </w:p>
        </w:tc>
      </w:tr>
      <w:tr w:rsidR="00E20DA9" w:rsidRPr="00577511" w14:paraId="4B0C6B1E" w14:textId="77777777" w:rsidTr="00BE2C2F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A063A7" w14:textId="77777777" w:rsidR="00E20DA9" w:rsidRDefault="00E20DA9" w:rsidP="00BE2C2F">
            <w:pPr>
              <w:pStyle w:val="Text"/>
            </w:pPr>
            <w:r>
              <w:t>Ro</w:t>
            </w:r>
            <w:r w:rsidR="00A72C4A">
              <w:t>y</w:t>
            </w:r>
            <w:r>
              <w:t>ston Seaward</w:t>
            </w:r>
          </w:p>
          <w:p w14:paraId="081BC54E" w14:textId="77777777" w:rsidR="00A72C4A" w:rsidRPr="006C3AF9" w:rsidRDefault="00A72C4A" w:rsidP="00BE2C2F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6CF4F7" w14:textId="77777777" w:rsidR="00E20DA9" w:rsidRDefault="00E20DA9" w:rsidP="00BE2C2F">
            <w:pPr>
              <w:pStyle w:val="Text"/>
            </w:pPr>
            <w:r>
              <w:t>Appointed by members special resolution on 30</w:t>
            </w:r>
            <w:r w:rsidRPr="00E20DA9">
              <w:rPr>
                <w:vertAlign w:val="superscript"/>
              </w:rPr>
              <w:t>th</w:t>
            </w:r>
            <w:r>
              <w:t xml:space="preserve"> March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E60F9" w14:textId="77777777" w:rsidR="00E20DA9" w:rsidRDefault="00E20DA9" w:rsidP="00BE2C2F">
            <w:pPr>
              <w:pStyle w:val="Tex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B27F8" w14:textId="77777777" w:rsidR="00E20DA9" w:rsidRDefault="00E20DA9" w:rsidP="00BE2C2F">
            <w:pPr>
              <w:pStyle w:val="Text"/>
            </w:pPr>
            <w:r>
              <w:t>No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92424" w14:textId="77777777" w:rsidR="00E20DA9" w:rsidRPr="006C3AF9" w:rsidRDefault="00E20DA9" w:rsidP="00BE2C2F">
            <w:pPr>
              <w:pStyle w:val="Text"/>
            </w:pPr>
            <w:r>
              <w:t>Individual</w:t>
            </w:r>
          </w:p>
        </w:tc>
      </w:tr>
      <w:tr w:rsidR="004B1DAD" w:rsidRPr="00577511" w14:paraId="0E6367F1" w14:textId="77777777" w:rsidTr="00BE2C2F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64946" w14:textId="77777777" w:rsidR="004B1DAD" w:rsidRDefault="004B1DAD" w:rsidP="00BE2C2F">
            <w:pPr>
              <w:pStyle w:val="Text"/>
            </w:pPr>
            <w:r>
              <w:t xml:space="preserve">Will </w:t>
            </w:r>
            <w:proofErr w:type="spellStart"/>
            <w:r>
              <w:t>Foulds</w:t>
            </w:r>
            <w:proofErr w:type="spellEnd"/>
          </w:p>
          <w:p w14:paraId="72E5C111" w14:textId="77777777" w:rsidR="004B1DAD" w:rsidRDefault="004B1DAD" w:rsidP="00BE2C2F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CA3AE" w14:textId="77777777" w:rsidR="004B1DAD" w:rsidRDefault="004B1DAD" w:rsidP="004B1DAD">
            <w:pPr>
              <w:pStyle w:val="Text"/>
            </w:pPr>
            <w:r>
              <w:t>Appointed by members special resolution on July 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049D1" w14:textId="77777777" w:rsidR="004B1DAD" w:rsidRDefault="004B1DAD" w:rsidP="00BE2C2F">
            <w:pPr>
              <w:pStyle w:val="Tex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C974A" w14:textId="77777777" w:rsidR="004B1DAD" w:rsidRDefault="004B1DAD" w:rsidP="00BE2C2F">
            <w:pPr>
              <w:pStyle w:val="Text"/>
            </w:pPr>
            <w:r>
              <w:t>No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4CCD9" w14:textId="77777777" w:rsidR="004B1DAD" w:rsidRDefault="004B1DAD" w:rsidP="00BE2C2F">
            <w:pPr>
              <w:pStyle w:val="Text"/>
            </w:pPr>
            <w:r>
              <w:t>Individual</w:t>
            </w:r>
          </w:p>
        </w:tc>
      </w:tr>
      <w:tr w:rsidR="004B1DAD" w:rsidRPr="00577511" w14:paraId="4FA572BD" w14:textId="77777777" w:rsidTr="005908FC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974A7E" w14:textId="77777777" w:rsidR="004B1DAD" w:rsidRDefault="004B1DAD" w:rsidP="005908FC">
            <w:pPr>
              <w:pStyle w:val="Text"/>
            </w:pPr>
            <w:proofErr w:type="spellStart"/>
            <w:r w:rsidRPr="006C3AF9">
              <w:lastRenderedPageBreak/>
              <w:t>Su</w:t>
            </w:r>
            <w:proofErr w:type="spellEnd"/>
            <w:r w:rsidRPr="006C3AF9">
              <w:t xml:space="preserve"> Apps</w:t>
            </w:r>
          </w:p>
          <w:p w14:paraId="45117141" w14:textId="77777777" w:rsidR="004B1DAD" w:rsidRPr="006C3AF9" w:rsidRDefault="004B1DAD" w:rsidP="005908FC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32AE45" w14:textId="77777777" w:rsidR="004B1DAD" w:rsidRPr="006C3AF9" w:rsidRDefault="004B1DAD" w:rsidP="005908FC">
            <w:pPr>
              <w:pStyle w:val="Text"/>
            </w:pPr>
            <w:r w:rsidRPr="006C3AF9">
              <w:t xml:space="preserve">Appointed by members special resolution on </w:t>
            </w:r>
            <w:r>
              <w:t>17</w:t>
            </w:r>
            <w:r w:rsidRPr="0035784B">
              <w:t>th</w:t>
            </w:r>
            <w:r>
              <w:t xml:space="preserve"> October 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456DF" w14:textId="77777777" w:rsidR="004B1DAD" w:rsidRPr="006C3AF9" w:rsidRDefault="004B1DAD" w:rsidP="005908FC">
            <w:pPr>
              <w:pStyle w:val="Text"/>
            </w:pPr>
            <w:r>
              <w:t>Resigned August 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957FA2" w14:textId="77777777" w:rsidR="004B1DAD" w:rsidRPr="006C3AF9" w:rsidRDefault="004B1DAD" w:rsidP="005908FC">
            <w:pPr>
              <w:pStyle w:val="Text"/>
            </w:pPr>
            <w:r>
              <w:t>No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4E1C6F" w14:textId="77777777" w:rsidR="004B1DAD" w:rsidRPr="006C3AF9" w:rsidRDefault="004B1DAD" w:rsidP="005908FC">
            <w:pPr>
              <w:pStyle w:val="Text"/>
            </w:pPr>
            <w:r w:rsidRPr="006C3AF9">
              <w:t>Individual</w:t>
            </w:r>
          </w:p>
        </w:tc>
      </w:tr>
      <w:tr w:rsidR="006C3AF9" w:rsidRPr="00577511" w14:paraId="0E757EB8" w14:textId="77777777" w:rsidTr="00BE2C2F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2FA125" w14:textId="77777777" w:rsidR="006C3AF9" w:rsidRDefault="006C3AF9" w:rsidP="00BE2C2F">
            <w:pPr>
              <w:pStyle w:val="Text"/>
            </w:pPr>
            <w:r w:rsidRPr="006C3AF9">
              <w:t>Neil Smythe</w:t>
            </w:r>
          </w:p>
          <w:p w14:paraId="5345BA31" w14:textId="77777777" w:rsidR="00DA7AEE" w:rsidRPr="006C3AF9" w:rsidRDefault="00DA7AEE" w:rsidP="00BE2C2F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04DB05" w14:textId="77777777" w:rsidR="006C3AF9" w:rsidRPr="006C3AF9" w:rsidRDefault="00DF4782" w:rsidP="00BE2C2F">
            <w:pPr>
              <w:pStyle w:val="Text"/>
            </w:pPr>
            <w:r>
              <w:t>Subscriber to the Memorandum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5313E7" w14:textId="77777777" w:rsidR="006C3AF9" w:rsidRPr="006C3AF9" w:rsidRDefault="0035784B" w:rsidP="00BE2C2F">
            <w:pPr>
              <w:pStyle w:val="Text"/>
            </w:pPr>
            <w:r>
              <w:t>Resigned 10</w:t>
            </w:r>
            <w:r w:rsidRPr="0035784B">
              <w:rPr>
                <w:vertAlign w:val="superscript"/>
              </w:rPr>
              <w:t>th</w:t>
            </w:r>
            <w:r>
              <w:t xml:space="preserve"> September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F4A88" w14:textId="77777777" w:rsidR="006C3AF9" w:rsidRPr="006C3AF9" w:rsidRDefault="006C3AF9" w:rsidP="00BE2C2F">
            <w:pPr>
              <w:pStyle w:val="Text"/>
            </w:pPr>
            <w:r>
              <w:t>Yes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4AED12" w14:textId="77777777" w:rsidR="006C3AF9" w:rsidRPr="006C3AF9" w:rsidRDefault="006C3AF9" w:rsidP="00BE2C2F">
            <w:pPr>
              <w:pStyle w:val="Text"/>
            </w:pPr>
            <w:r w:rsidRPr="006C3AF9">
              <w:t>Individual</w:t>
            </w:r>
          </w:p>
        </w:tc>
      </w:tr>
      <w:tr w:rsidR="006C3AF9" w:rsidRPr="00577511" w14:paraId="4587210B" w14:textId="77777777" w:rsidTr="00BE2C2F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B0EA4" w14:textId="77777777" w:rsidR="006C3AF9" w:rsidRDefault="006C3AF9" w:rsidP="00BE2C2F">
            <w:pPr>
              <w:pStyle w:val="Text"/>
            </w:pPr>
            <w:r w:rsidRPr="006C3AF9">
              <w:t xml:space="preserve">Stephen </w:t>
            </w:r>
            <w:proofErr w:type="spellStart"/>
            <w:r w:rsidRPr="006C3AF9">
              <w:t>Criddle</w:t>
            </w:r>
            <w:proofErr w:type="spellEnd"/>
          </w:p>
          <w:p w14:paraId="0DBD9375" w14:textId="77777777" w:rsidR="00DA7AEE" w:rsidRPr="006C3AF9" w:rsidRDefault="00DA7AEE" w:rsidP="00BE2C2F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CE95DE" w14:textId="77777777" w:rsidR="006C3AF9" w:rsidRPr="006C3AF9" w:rsidRDefault="00DF4782" w:rsidP="00BE2C2F">
            <w:pPr>
              <w:pStyle w:val="Text"/>
            </w:pPr>
            <w:r>
              <w:t>Subscriber to the Memorandum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83F7C" w14:textId="77777777" w:rsidR="006C3AF9" w:rsidRPr="006C3AF9" w:rsidRDefault="00DF4782" w:rsidP="00BE2C2F">
            <w:pPr>
              <w:pStyle w:val="Text"/>
            </w:pPr>
            <w:r>
              <w:t>Resigned 31</w:t>
            </w:r>
            <w:r w:rsidRPr="00DF4782">
              <w:rPr>
                <w:vertAlign w:val="superscript"/>
              </w:rPr>
              <w:t>st</w:t>
            </w:r>
            <w:r>
              <w:t xml:space="preserve"> August 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887015" w14:textId="77777777" w:rsidR="006C3AF9" w:rsidRPr="006C3AF9" w:rsidRDefault="006C3AF9" w:rsidP="00BE2C2F">
            <w:pPr>
              <w:pStyle w:val="Text"/>
            </w:pPr>
            <w:r>
              <w:t>Yes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0AF05" w14:textId="77777777" w:rsidR="006C3AF9" w:rsidRPr="006C3AF9" w:rsidRDefault="006C3AF9" w:rsidP="00BE2C2F">
            <w:pPr>
              <w:pStyle w:val="Text"/>
            </w:pPr>
            <w:r w:rsidRPr="006C3AF9">
              <w:t>Individual</w:t>
            </w:r>
          </w:p>
        </w:tc>
      </w:tr>
      <w:tr w:rsidR="006C3AF9" w:rsidRPr="00577511" w14:paraId="78225E7E" w14:textId="77777777" w:rsidTr="00BE2C2F">
        <w:trPr>
          <w:trHeight w:val="4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0B6EBF" w14:textId="77777777" w:rsidR="006C3AF9" w:rsidRDefault="006C3AF9" w:rsidP="00BE2C2F">
            <w:pPr>
              <w:pStyle w:val="Text"/>
            </w:pPr>
            <w:r w:rsidRPr="006C3AF9">
              <w:t>Matthew Redwood</w:t>
            </w:r>
          </w:p>
          <w:p w14:paraId="0DA487BB" w14:textId="77777777" w:rsidR="00DA7AEE" w:rsidRPr="006C3AF9" w:rsidRDefault="00DA7AEE" w:rsidP="00BE2C2F">
            <w:pPr>
              <w:pStyle w:val="Text"/>
            </w:pPr>
            <w:r>
              <w:t>C/o the Company Secretary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7CB99" w14:textId="77777777" w:rsidR="006C3AF9" w:rsidRPr="006C3AF9" w:rsidRDefault="00DF4782" w:rsidP="00BE2C2F">
            <w:pPr>
              <w:pStyle w:val="Text"/>
            </w:pPr>
            <w:r>
              <w:t>Subscriber to the Memorandum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4AB566" w14:textId="77777777" w:rsidR="006C3AF9" w:rsidRPr="006C3AF9" w:rsidRDefault="006C3AF9" w:rsidP="00BE2C2F">
            <w:pPr>
              <w:pStyle w:val="Text"/>
            </w:pPr>
            <w:r>
              <w:t>Resigned</w:t>
            </w:r>
            <w:r w:rsidR="00DF4782">
              <w:t xml:space="preserve"> 27</w:t>
            </w:r>
            <w:r w:rsidR="00DF4782" w:rsidRPr="00DF4782">
              <w:rPr>
                <w:vertAlign w:val="superscript"/>
              </w:rPr>
              <w:t>th</w:t>
            </w:r>
            <w:r w:rsidR="00DF4782">
              <w:t xml:space="preserve"> March 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DFDF9" w14:textId="77777777" w:rsidR="006C3AF9" w:rsidRPr="006C3AF9" w:rsidRDefault="00DF4782" w:rsidP="00BE2C2F">
            <w:pPr>
              <w:pStyle w:val="Text"/>
            </w:pPr>
            <w:r>
              <w:t>Yes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A4ECEE" w14:textId="77777777" w:rsidR="006C3AF9" w:rsidRPr="006C3AF9" w:rsidRDefault="006C3AF9" w:rsidP="00BE2C2F">
            <w:pPr>
              <w:pStyle w:val="Text"/>
            </w:pPr>
            <w:r w:rsidRPr="006C3AF9">
              <w:t>Individual</w:t>
            </w:r>
          </w:p>
        </w:tc>
      </w:tr>
    </w:tbl>
    <w:p w14:paraId="59900786" w14:textId="77777777" w:rsidR="008A3716" w:rsidRDefault="008A3716" w:rsidP="00D437D3">
      <w:pPr>
        <w:pStyle w:val="Normal1"/>
        <w:rPr>
          <w:rFonts w:ascii="Calibri" w:eastAsia="Calibri" w:hAnsi="Calibri" w:cs="Calibri"/>
          <w:sz w:val="22"/>
          <w:szCs w:val="22"/>
        </w:rPr>
      </w:pPr>
    </w:p>
    <w:sectPr w:rsidR="008A3716" w:rsidSect="000D0ED5">
      <w:footerReference w:type="default" r:id="rId8"/>
      <w:pgSz w:w="11913" w:h="16834"/>
      <w:pgMar w:top="567" w:right="851" w:bottom="567" w:left="85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E24A3" w14:textId="77777777" w:rsidR="00653BE8" w:rsidRDefault="00653BE8" w:rsidP="002A2F94">
      <w:r>
        <w:separator/>
      </w:r>
    </w:p>
  </w:endnote>
  <w:endnote w:type="continuationSeparator" w:id="0">
    <w:p w14:paraId="3DAEF2B4" w14:textId="77777777" w:rsidR="00653BE8" w:rsidRDefault="00653BE8" w:rsidP="002A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93080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A5DC3D" w14:textId="77777777" w:rsidR="002A2F94" w:rsidRDefault="002A2F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9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FEBE17" w14:textId="77777777" w:rsidR="002A2F94" w:rsidRDefault="002A2F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C276" w14:textId="77777777" w:rsidR="00653BE8" w:rsidRDefault="00653BE8" w:rsidP="002A2F94">
      <w:r>
        <w:separator/>
      </w:r>
    </w:p>
  </w:footnote>
  <w:footnote w:type="continuationSeparator" w:id="0">
    <w:p w14:paraId="1E638452" w14:textId="77777777" w:rsidR="00653BE8" w:rsidRDefault="00653BE8" w:rsidP="002A2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59B3"/>
    <w:multiLevelType w:val="hybridMultilevel"/>
    <w:tmpl w:val="C5CA5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B3BF0"/>
    <w:multiLevelType w:val="hybridMultilevel"/>
    <w:tmpl w:val="6C687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F2BDD"/>
    <w:multiLevelType w:val="hybridMultilevel"/>
    <w:tmpl w:val="1E7AA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65E13"/>
    <w:multiLevelType w:val="multilevel"/>
    <w:tmpl w:val="A73A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02756"/>
    <w:multiLevelType w:val="hybridMultilevel"/>
    <w:tmpl w:val="A312933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1E0D1CFF"/>
    <w:multiLevelType w:val="hybridMultilevel"/>
    <w:tmpl w:val="293C2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C2083"/>
    <w:multiLevelType w:val="hybridMultilevel"/>
    <w:tmpl w:val="07908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A657B"/>
    <w:multiLevelType w:val="hybridMultilevel"/>
    <w:tmpl w:val="E3362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F3D80"/>
    <w:multiLevelType w:val="hybridMultilevel"/>
    <w:tmpl w:val="3BBCF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00FB0"/>
    <w:multiLevelType w:val="hybridMultilevel"/>
    <w:tmpl w:val="E24E605A"/>
    <w:lvl w:ilvl="0" w:tplc="4E6E500A">
      <w:numFmt w:val="bullet"/>
      <w:lvlText w:val="–"/>
      <w:lvlJc w:val="left"/>
      <w:pPr>
        <w:ind w:left="4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0" w15:restartNumberingAfterBreak="0">
    <w:nsid w:val="2D097DA5"/>
    <w:multiLevelType w:val="hybridMultilevel"/>
    <w:tmpl w:val="DB527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B7079"/>
    <w:multiLevelType w:val="hybridMultilevel"/>
    <w:tmpl w:val="26BC7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80815"/>
    <w:multiLevelType w:val="hybridMultilevel"/>
    <w:tmpl w:val="D6CCD724"/>
    <w:lvl w:ilvl="0" w:tplc="08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33FCE"/>
    <w:multiLevelType w:val="multilevel"/>
    <w:tmpl w:val="115404B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4" w15:restartNumberingAfterBreak="0">
    <w:nsid w:val="38F4181B"/>
    <w:multiLevelType w:val="hybridMultilevel"/>
    <w:tmpl w:val="8A92A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C0722"/>
    <w:multiLevelType w:val="hybridMultilevel"/>
    <w:tmpl w:val="5950D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B27489"/>
    <w:multiLevelType w:val="hybridMultilevel"/>
    <w:tmpl w:val="0B96D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93578"/>
    <w:multiLevelType w:val="hybridMultilevel"/>
    <w:tmpl w:val="031A3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03530"/>
    <w:multiLevelType w:val="hybridMultilevel"/>
    <w:tmpl w:val="9FE0F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C94042"/>
    <w:multiLevelType w:val="hybridMultilevel"/>
    <w:tmpl w:val="E4B81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307943"/>
    <w:multiLevelType w:val="hybridMultilevel"/>
    <w:tmpl w:val="A0F67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8A4887"/>
    <w:multiLevelType w:val="hybridMultilevel"/>
    <w:tmpl w:val="542EC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AB13BF"/>
    <w:multiLevelType w:val="hybridMultilevel"/>
    <w:tmpl w:val="671C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810860"/>
    <w:multiLevelType w:val="hybridMultilevel"/>
    <w:tmpl w:val="DFECE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C130A"/>
    <w:multiLevelType w:val="hybridMultilevel"/>
    <w:tmpl w:val="BB066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76F18"/>
    <w:multiLevelType w:val="hybridMultilevel"/>
    <w:tmpl w:val="67046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154016"/>
    <w:multiLevelType w:val="hybridMultilevel"/>
    <w:tmpl w:val="D9ECEF54"/>
    <w:lvl w:ilvl="0" w:tplc="8000ED80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4B43C6"/>
    <w:multiLevelType w:val="hybridMultilevel"/>
    <w:tmpl w:val="64EC3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666CD4"/>
    <w:multiLevelType w:val="hybridMultilevel"/>
    <w:tmpl w:val="52CC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153B3"/>
    <w:multiLevelType w:val="hybridMultilevel"/>
    <w:tmpl w:val="8A66DE4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1"/>
  </w:num>
  <w:num w:numId="5">
    <w:abstractNumId w:val="11"/>
  </w:num>
  <w:num w:numId="6">
    <w:abstractNumId w:val="23"/>
  </w:num>
  <w:num w:numId="7">
    <w:abstractNumId w:val="1"/>
  </w:num>
  <w:num w:numId="8">
    <w:abstractNumId w:val="26"/>
  </w:num>
  <w:num w:numId="9">
    <w:abstractNumId w:val="2"/>
  </w:num>
  <w:num w:numId="10">
    <w:abstractNumId w:val="0"/>
  </w:num>
  <w:num w:numId="11">
    <w:abstractNumId w:val="3"/>
  </w:num>
  <w:num w:numId="12">
    <w:abstractNumId w:val="17"/>
  </w:num>
  <w:num w:numId="13">
    <w:abstractNumId w:val="24"/>
  </w:num>
  <w:num w:numId="14">
    <w:abstractNumId w:val="20"/>
  </w:num>
  <w:num w:numId="15">
    <w:abstractNumId w:val="14"/>
  </w:num>
  <w:num w:numId="16">
    <w:abstractNumId w:val="7"/>
  </w:num>
  <w:num w:numId="17">
    <w:abstractNumId w:val="29"/>
  </w:num>
  <w:num w:numId="18">
    <w:abstractNumId w:val="28"/>
  </w:num>
  <w:num w:numId="19">
    <w:abstractNumId w:val="27"/>
  </w:num>
  <w:num w:numId="20">
    <w:abstractNumId w:val="16"/>
  </w:num>
  <w:num w:numId="21">
    <w:abstractNumId w:val="5"/>
  </w:num>
  <w:num w:numId="22">
    <w:abstractNumId w:val="4"/>
  </w:num>
  <w:num w:numId="23">
    <w:abstractNumId w:val="9"/>
  </w:num>
  <w:num w:numId="24">
    <w:abstractNumId w:val="12"/>
  </w:num>
  <w:num w:numId="25">
    <w:abstractNumId w:val="25"/>
  </w:num>
  <w:num w:numId="26">
    <w:abstractNumId w:val="18"/>
  </w:num>
  <w:num w:numId="27">
    <w:abstractNumId w:val="8"/>
  </w:num>
  <w:num w:numId="28">
    <w:abstractNumId w:val="15"/>
  </w:num>
  <w:num w:numId="29">
    <w:abstractNumId w:val="19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ED5"/>
    <w:rsid w:val="000018C1"/>
    <w:rsid w:val="0002673A"/>
    <w:rsid w:val="000A6F78"/>
    <w:rsid w:val="000A7321"/>
    <w:rsid w:val="000D0ED5"/>
    <w:rsid w:val="00106771"/>
    <w:rsid w:val="0011413B"/>
    <w:rsid w:val="00134701"/>
    <w:rsid w:val="00166E7B"/>
    <w:rsid w:val="00194A62"/>
    <w:rsid w:val="00196C12"/>
    <w:rsid w:val="001B5636"/>
    <w:rsid w:val="001B5AC1"/>
    <w:rsid w:val="001B6AE0"/>
    <w:rsid w:val="001D0ACD"/>
    <w:rsid w:val="001D4DE0"/>
    <w:rsid w:val="001E5550"/>
    <w:rsid w:val="00217A6B"/>
    <w:rsid w:val="0022261B"/>
    <w:rsid w:val="00222C8F"/>
    <w:rsid w:val="0029188B"/>
    <w:rsid w:val="00292B97"/>
    <w:rsid w:val="002A2F94"/>
    <w:rsid w:val="002B352A"/>
    <w:rsid w:val="002C34FE"/>
    <w:rsid w:val="002F135C"/>
    <w:rsid w:val="0032706A"/>
    <w:rsid w:val="003571ED"/>
    <w:rsid w:val="0035784B"/>
    <w:rsid w:val="00374BE6"/>
    <w:rsid w:val="003B0F0F"/>
    <w:rsid w:val="003B60DA"/>
    <w:rsid w:val="003C4F9B"/>
    <w:rsid w:val="003C5BEF"/>
    <w:rsid w:val="003E2064"/>
    <w:rsid w:val="003F3F31"/>
    <w:rsid w:val="003F7598"/>
    <w:rsid w:val="0045443C"/>
    <w:rsid w:val="00464629"/>
    <w:rsid w:val="00492C7D"/>
    <w:rsid w:val="004B187F"/>
    <w:rsid w:val="004B1DAD"/>
    <w:rsid w:val="00512E37"/>
    <w:rsid w:val="0051784A"/>
    <w:rsid w:val="00530560"/>
    <w:rsid w:val="005316AD"/>
    <w:rsid w:val="00532216"/>
    <w:rsid w:val="005344A8"/>
    <w:rsid w:val="0056653D"/>
    <w:rsid w:val="00584EC8"/>
    <w:rsid w:val="00596503"/>
    <w:rsid w:val="005A154A"/>
    <w:rsid w:val="00625A75"/>
    <w:rsid w:val="00646BA9"/>
    <w:rsid w:val="00651BDD"/>
    <w:rsid w:val="00653BE8"/>
    <w:rsid w:val="006617AA"/>
    <w:rsid w:val="006A137D"/>
    <w:rsid w:val="006A46ED"/>
    <w:rsid w:val="006C2DDE"/>
    <w:rsid w:val="006C3AF9"/>
    <w:rsid w:val="006F61B3"/>
    <w:rsid w:val="00702911"/>
    <w:rsid w:val="00705824"/>
    <w:rsid w:val="00760550"/>
    <w:rsid w:val="00765D0E"/>
    <w:rsid w:val="00774F74"/>
    <w:rsid w:val="007B675B"/>
    <w:rsid w:val="007C17E1"/>
    <w:rsid w:val="007D0D5A"/>
    <w:rsid w:val="007D3282"/>
    <w:rsid w:val="007D52BA"/>
    <w:rsid w:val="007F65DD"/>
    <w:rsid w:val="0081107A"/>
    <w:rsid w:val="00862696"/>
    <w:rsid w:val="008721BB"/>
    <w:rsid w:val="008A0656"/>
    <w:rsid w:val="008A1083"/>
    <w:rsid w:val="008A3716"/>
    <w:rsid w:val="008A3D1B"/>
    <w:rsid w:val="008C68EA"/>
    <w:rsid w:val="009126E3"/>
    <w:rsid w:val="0095396C"/>
    <w:rsid w:val="00971DB4"/>
    <w:rsid w:val="00990406"/>
    <w:rsid w:val="009A05DC"/>
    <w:rsid w:val="009A1D99"/>
    <w:rsid w:val="009B57FE"/>
    <w:rsid w:val="009C47F2"/>
    <w:rsid w:val="009F3B31"/>
    <w:rsid w:val="00A06A24"/>
    <w:rsid w:val="00A07D85"/>
    <w:rsid w:val="00A13755"/>
    <w:rsid w:val="00A42C11"/>
    <w:rsid w:val="00A42C93"/>
    <w:rsid w:val="00A44559"/>
    <w:rsid w:val="00A55955"/>
    <w:rsid w:val="00A60C85"/>
    <w:rsid w:val="00A72C4A"/>
    <w:rsid w:val="00A850A1"/>
    <w:rsid w:val="00A93859"/>
    <w:rsid w:val="00A93B44"/>
    <w:rsid w:val="00AC0536"/>
    <w:rsid w:val="00AC43CC"/>
    <w:rsid w:val="00AE75D6"/>
    <w:rsid w:val="00AF15D8"/>
    <w:rsid w:val="00B356D1"/>
    <w:rsid w:val="00B368A2"/>
    <w:rsid w:val="00B46B01"/>
    <w:rsid w:val="00BB7D5F"/>
    <w:rsid w:val="00BC3609"/>
    <w:rsid w:val="00BF12CF"/>
    <w:rsid w:val="00C111E3"/>
    <w:rsid w:val="00C21B27"/>
    <w:rsid w:val="00C63784"/>
    <w:rsid w:val="00CF1F6D"/>
    <w:rsid w:val="00CF65C0"/>
    <w:rsid w:val="00CF73D0"/>
    <w:rsid w:val="00D437D3"/>
    <w:rsid w:val="00D658AB"/>
    <w:rsid w:val="00DA7AEE"/>
    <w:rsid w:val="00DC3E5E"/>
    <w:rsid w:val="00DF4782"/>
    <w:rsid w:val="00E20DA9"/>
    <w:rsid w:val="00E23F61"/>
    <w:rsid w:val="00E344C8"/>
    <w:rsid w:val="00E60F5C"/>
    <w:rsid w:val="00E61695"/>
    <w:rsid w:val="00E81F65"/>
    <w:rsid w:val="00EA0183"/>
    <w:rsid w:val="00EA6849"/>
    <w:rsid w:val="00EC3C83"/>
    <w:rsid w:val="00F31763"/>
    <w:rsid w:val="00F455FA"/>
    <w:rsid w:val="00F5166D"/>
    <w:rsid w:val="00F61F5F"/>
    <w:rsid w:val="00F71332"/>
    <w:rsid w:val="00F82457"/>
    <w:rsid w:val="00F85625"/>
    <w:rsid w:val="00FA38AC"/>
    <w:rsid w:val="00FA7D4B"/>
    <w:rsid w:val="00FB25F0"/>
    <w:rsid w:val="00FD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3E0BE"/>
  <w15:docId w15:val="{372DF9DD-4278-4792-A2B6-683A357E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000000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1E3"/>
  </w:style>
  <w:style w:type="paragraph" w:styleId="Heading1">
    <w:name w:val="heading 1"/>
    <w:basedOn w:val="Normal1"/>
    <w:next w:val="Normal1"/>
    <w:rsid w:val="000D0ED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0D0ED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0D0ED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0D0ED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0D0ED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0D0ED5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0D0ED5"/>
  </w:style>
  <w:style w:type="paragraph" w:styleId="Title">
    <w:name w:val="Title"/>
    <w:basedOn w:val="Normal1"/>
    <w:next w:val="Normal1"/>
    <w:rsid w:val="000D0ED5"/>
    <w:pPr>
      <w:keepNext/>
      <w:keepLines/>
      <w:pBdr>
        <w:top w:val="single" w:sz="36" w:space="1" w:color="000000"/>
        <w:left w:val="single" w:sz="36" w:space="1" w:color="000000"/>
        <w:bottom w:val="single" w:sz="36" w:space="1" w:color="000000"/>
        <w:right w:val="single" w:sz="36" w:space="1" w:color="000000"/>
      </w:pBdr>
      <w:spacing w:before="480" w:after="120"/>
      <w:contextualSpacing/>
      <w:jc w:val="center"/>
    </w:pPr>
    <w:rPr>
      <w:b/>
      <w:sz w:val="32"/>
      <w:szCs w:val="32"/>
    </w:rPr>
  </w:style>
  <w:style w:type="paragraph" w:styleId="Subtitle">
    <w:name w:val="Subtitle"/>
    <w:basedOn w:val="Normal1"/>
    <w:next w:val="Normal1"/>
    <w:rsid w:val="000D0ED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0D0ED5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6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60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F516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819"/>
        <w:tab w:val="right" w:pos="9071"/>
      </w:tabs>
    </w:pPr>
    <w:rPr>
      <w:rFonts w:eastAsia="Times New Roman" w:cs="Times New Roman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5166D"/>
    <w:rPr>
      <w:rFonts w:eastAsia="Times New Roman" w:cs="Times New Roman"/>
      <w:color w:val="auto"/>
      <w:lang w:eastAsia="en-US"/>
    </w:rPr>
  </w:style>
  <w:style w:type="paragraph" w:styleId="ListParagraph">
    <w:name w:val="List Paragraph"/>
    <w:basedOn w:val="Normal"/>
    <w:uiPriority w:val="34"/>
    <w:qFormat/>
    <w:rsid w:val="00166E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44A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C3C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B35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52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5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52A"/>
    <w:rPr>
      <w:b/>
      <w:bCs/>
    </w:rPr>
  </w:style>
  <w:style w:type="table" w:styleId="TableGrid">
    <w:name w:val="Table Grid"/>
    <w:basedOn w:val="TableNormal"/>
    <w:uiPriority w:val="59"/>
    <w:rsid w:val="003E2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2F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2F94"/>
  </w:style>
  <w:style w:type="paragraph" w:customStyle="1" w:styleId="Text">
    <w:name w:val="Text"/>
    <w:basedOn w:val="BodyText"/>
    <w:link w:val="TextChar"/>
    <w:qFormat/>
    <w:rsid w:val="006C3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eastAsia="MS Mincho"/>
      <w:color w:val="auto"/>
      <w:lang w:val="en-US" w:eastAsia="en-US"/>
    </w:rPr>
  </w:style>
  <w:style w:type="character" w:customStyle="1" w:styleId="TextChar">
    <w:name w:val="Text Char"/>
    <w:link w:val="Text"/>
    <w:rsid w:val="006C3AF9"/>
    <w:rPr>
      <w:rFonts w:eastAsia="MS Mincho"/>
      <w:color w:val="auto"/>
      <w:lang w:val="en-US" w:eastAsia="en-US"/>
    </w:rPr>
  </w:style>
  <w:style w:type="paragraph" w:customStyle="1" w:styleId="TableHeading">
    <w:name w:val="TableHeading"/>
    <w:basedOn w:val="Text"/>
    <w:link w:val="TableHeadingChar"/>
    <w:qFormat/>
    <w:rsid w:val="006C3AF9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6C3AF9"/>
    <w:rPr>
      <w:rFonts w:eastAsia="MS Mincho"/>
      <w:b/>
      <w:color w:val="FFFFFF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C3A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3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Steele</dc:creator>
  <cp:lastModifiedBy>Faye Steele</cp:lastModifiedBy>
  <cp:revision>2</cp:revision>
  <cp:lastPrinted>2021-03-31T12:13:00Z</cp:lastPrinted>
  <dcterms:created xsi:type="dcterms:W3CDTF">2025-07-04T11:37:00Z</dcterms:created>
  <dcterms:modified xsi:type="dcterms:W3CDTF">2025-07-04T11:37:00Z</dcterms:modified>
</cp:coreProperties>
</file>